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652FE" w14:paraId="0ED72FD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5B8079791FA848F5AF56FE4D22F1BCC6"/>
          </w:placeholder>
          <w:dataBinding w:xpath="/Amendment[1]/BillDocName[1]" w:storeItemID="{B0F9304C-FCEE-4ACD-9B3F-481A4DFF630A}"/>
          <w:text/>
        </w:sdtPr>
        <w:sdtEndPr/>
        <w:sdtContent>
          <w:r w:rsidR="000649B9">
            <w:t>5234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5B8079791FA848F5AF56FE4D22F1BCC6"/>
          </w:placeholder>
          <w:dataBinding w:xpath="/Amendment[1]/AmendType[1]" w:storeItemID="{B0F9304C-FCEE-4ACD-9B3F-481A4DFF630A}"/>
          <w:text/>
        </w:sdtPr>
        <w:sdtEndPr/>
        <w:sdtContent>
          <w:r w:rsidR="000649B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5B8079791FA848F5AF56FE4D22F1BCC6"/>
          </w:placeholder>
          <w:dataBinding w:xpath="/Amendment[1]/SponsorAcronym[1]" w:storeItemID="{B0F9304C-FCEE-4ACD-9B3F-481A4DFF630A}"/>
          <w:text/>
        </w:sdtPr>
        <w:sdtEndPr/>
        <w:sdtContent>
          <w:r w:rsidR="000649B9">
            <w:t>CLEV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5B8079791FA848F5AF56FE4D22F1BCC6"/>
          </w:placeholder>
          <w:dataBinding w:xpath="/Amendment[1]/DrafterAcronym[1]" w:storeItemID="{B0F9304C-FCEE-4ACD-9B3F-481A4DFF630A}"/>
          <w:text/>
        </w:sdtPr>
        <w:sdtEndPr/>
        <w:sdtContent>
          <w:r w:rsidR="000649B9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5B8079791FA848F5AF56FE4D22F1BCC6"/>
          </w:placeholder>
          <w:dataBinding w:xpath="/Amendment[1]/DraftNumber[1]" w:storeItemID="{B0F9304C-FCEE-4ACD-9B3F-481A4DFF630A}"/>
          <w:text/>
        </w:sdtPr>
        <w:sdtEndPr/>
        <w:sdtContent>
          <w:r w:rsidR="000649B9">
            <w:t>053</w:t>
          </w:r>
        </w:sdtContent>
      </w:sdt>
    </w:p>
    <w:p w:rsidR="00DF5D0E" w:rsidP="00B73E0A" w:rsidRDefault="00AA1230" w14:paraId="705276C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52FE" w14:paraId="26A4D62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5B8079791FA848F5AF56FE4D22F1BCC6"/>
          </w:placeholder>
          <w:dataBinding w:xpath="/Amendment[1]/ReferenceNumber[1]" w:storeItemID="{B0F9304C-FCEE-4ACD-9B3F-481A4DFF630A}"/>
          <w:text/>
        </w:sdtPr>
        <w:sdtEndPr/>
        <w:sdtContent>
          <w:r w:rsidR="000649B9">
            <w:rPr>
              <w:b/>
              <w:u w:val="single"/>
            </w:rPr>
            <w:t>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5B8079791FA848F5AF56FE4D22F1BCC6"/>
          </w:placeholder>
          <w:dataBinding w:xpath="/Amendment[1]/Floor[1]" w:storeItemID="{B0F9304C-FCEE-4ACD-9B3F-481A4DFF630A}"/>
          <w:text/>
        </w:sdtPr>
        <w:sdtEndPr/>
        <w:sdtContent>
          <w:r w:rsidR="000649B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395DF11FB0A645DCB23BBFC2F8D833E9"/>
          </w:placeholder>
          <w:dataBinding w:xpath="/Amendment[1]/AmendmentNumber[1]" w:storeItemID="{B0F9304C-FCEE-4ACD-9B3F-481A4DFF630A}"/>
          <w:text/>
        </w:sdtPr>
        <w:sdtEndPr/>
        <w:sdtContent>
          <w:r w:rsidR="000649B9">
            <w:rPr>
              <w:b/>
            </w:rPr>
            <w:t xml:space="preserve"> 898</w:t>
          </w:r>
        </w:sdtContent>
      </w:sdt>
    </w:p>
    <w:p w:rsidR="00DF5D0E" w:rsidP="00605C39" w:rsidRDefault="001652FE" w14:paraId="1CB7EF2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5B8079791FA848F5AF56FE4D22F1BCC6"/>
          </w:placeholder>
          <w:dataBinding w:xpath="/Amendment[1]/Sponsors[1]" w:storeItemID="{B0F9304C-FCEE-4ACD-9B3F-481A4DFF630A}"/>
          <w:text/>
        </w:sdtPr>
        <w:sdtEndPr/>
        <w:sdtContent>
          <w:r w:rsidR="000649B9">
            <w:rPr>
              <w:sz w:val="22"/>
            </w:rPr>
            <w:t>By Senator Cleveland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5B8079791FA848F5AF56FE4D22F1BCC6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49B9" w14:paraId="575DACD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F3DB7" w:rsidP="006757BA" w:rsidRDefault="00DE256E" w14:paraId="3FBC8481" w14:textId="77777777">
      <w:pPr>
        <w:pStyle w:val="Page"/>
      </w:pPr>
      <w:bookmarkStart w:name="StartOfAmendmentBody" w:id="0"/>
      <w:bookmarkEnd w:id="0"/>
      <w:r>
        <w:tab/>
      </w:r>
      <w:r w:rsidR="000649B9">
        <w:t xml:space="preserve">Strike everything after the enacting clause and insert the following: </w:t>
      </w:r>
    </w:p>
    <w:p w:rsidR="00BF3DB7" w:rsidP="006757BA" w:rsidRDefault="00BF3DB7" w14:paraId="3E341EE2" w14:textId="77777777">
      <w:pPr>
        <w:pStyle w:val="Page"/>
      </w:pPr>
    </w:p>
    <w:p w:rsidR="00BF3DB7" w:rsidP="006757BA" w:rsidRDefault="00BF3DB7" w14:paraId="70918BA8" w14:textId="77777777">
      <w:pPr>
        <w:pStyle w:val="Page"/>
      </w:pPr>
    </w:p>
    <w:p w:rsidR="00BF3DB7" w:rsidP="006757BA" w:rsidRDefault="00BF3DB7" w14:paraId="1AA797C8" w14:textId="77777777">
      <w:pPr>
        <w:pStyle w:val="Page"/>
      </w:pPr>
      <w:r>
        <w:t>NEW APP</w:t>
      </w:r>
    </w:p>
    <w:p w:rsidRPr="006757BA" w:rsidR="006757BA" w:rsidP="006757BA" w:rsidRDefault="00DE256E" w14:paraId="2A768EED" w14:textId="77777777">
      <w:pPr>
        <w:pStyle w:val="Page"/>
      </w:pPr>
      <w:r>
        <w:t xml:space="preserve"> </w:t>
      </w:r>
    </w:p>
    <w:p w:rsidR="00ED2EEB" w:rsidP="00ED2EEB" w:rsidRDefault="00ED2EEB" w14:paraId="2155E793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5B8079791FA848F5AF56FE4D22F1BCC6"/>
          </w:placeholder>
        </w:sdtPr>
        <w:sdtEndPr/>
        <w:sdtContent>
          <w:tr w:rsidR="00D659AC" w:rsidTr="00C8108C" w14:paraId="1CFB35C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77A1C532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1417045B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520ECDD5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6C49EAA1" w14:textId="77777777">
      <w:pPr>
        <w:pStyle w:val="BillEnd"/>
      </w:pPr>
    </w:p>
    <w:p w:rsidR="00DF5D0E" w:rsidRDefault="00DE256E" w14:paraId="6ABB0132" w14:textId="77777777">
      <w:pPr>
        <w:pStyle w:val="BillEnd"/>
      </w:pPr>
      <w:r>
        <w:rPr>
          <w:b/>
        </w:rPr>
        <w:t>--- END ---</w:t>
      </w:r>
    </w:p>
    <w:p w:rsidR="00DF5D0E" w:rsidRDefault="00AB682C" w14:paraId="2329CBC9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B67D" w14:textId="77777777" w:rsidR="001652FE" w:rsidRDefault="001652FE" w:rsidP="00DF5D0E">
      <w:r>
        <w:separator/>
      </w:r>
    </w:p>
  </w:endnote>
  <w:endnote w:type="continuationSeparator" w:id="0">
    <w:p w14:paraId="6754AE1C" w14:textId="77777777" w:rsidR="001652FE" w:rsidRDefault="001652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652FE" w14:paraId="196F9006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49B9">
          <w:t>5234 AMS CLEV WIMA 053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652FE" w14:paraId="7C6CE0F2" w14:textId="77777777">
    <w:pPr>
      <w:pStyle w:val="AmendDraftFooter"/>
    </w:pPr>
    <w:sdt>
      <w:sdtPr>
        <w:alias w:val="Title"/>
        <w:tag w:val=""/>
        <w:id w:val="-633950043"/>
        <w:placeholder>
          <w:docPart w:val="6384C7BC4E6C4CFC81D017EDF0D0A7F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49B9">
          <w:t>5234 AMS CLEV WIMA 053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91B9" w14:textId="77777777" w:rsidR="001652FE" w:rsidRDefault="001652FE" w:rsidP="00DF5D0E">
      <w:r>
        <w:separator/>
      </w:r>
    </w:p>
  </w:footnote>
  <w:footnote w:type="continuationSeparator" w:id="0">
    <w:p w14:paraId="41D8CA43" w14:textId="77777777" w:rsidR="001652FE" w:rsidRDefault="001652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EB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E51D97" wp14:editId="05ACF32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E9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FB7A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414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F418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5DE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5AF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5AB7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3B3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206A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A2B9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A3A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12081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266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7201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196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2CE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4CB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1291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73B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7F3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84F2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65F8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A785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C40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A45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003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19C6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721C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711D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3A4C7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37FF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FC8F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B949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ED5A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51D9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477E9F7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FB7ABA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4144A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F4188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5DED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5AF44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5AB76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3B330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206A8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A2B91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A3AC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12081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266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72016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196B0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B2CEB5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4CB6E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1291E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73B1F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7F3E4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84F2B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65F8C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A785C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C40FF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A4529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00392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19C602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721CF1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711DF0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3A4C75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37FFAE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FC8F60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B9499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ED5A86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07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85D6B" wp14:editId="1124AFF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146C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DD617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4947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36D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10C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95370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038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103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0FF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7D1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82B5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8C4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AF9F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D97D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4B8C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E5FF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1893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9661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94C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6524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356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E90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2D4C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E5D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A298A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C71C4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93BE6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85D6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3C1146C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DD6175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4947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36D83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10CB4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953703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038B9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1036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0FF0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7D1B0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82B5F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8C41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AF9FF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D97D82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4B8CA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E5FF00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1893F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9661DD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94C56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65247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3561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E909E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2D4CB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E5D17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A298A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C71C4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93BE6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9B9"/>
    <w:rsid w:val="00050639"/>
    <w:rsid w:val="00060D21"/>
    <w:rsid w:val="000649B9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652FE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3DB7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22EAD"/>
  <w15:docId w15:val="{CB544D11-6CEB-4523-A7D2-4E15A6D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079791FA848F5AF56FE4D22F1B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C6EE-AAD9-46A0-ABBE-7FEBC7EB55A6}"/>
      </w:docPartPr>
      <w:docPartBody>
        <w:p w:rsidR="00C554E4" w:rsidRDefault="00C554E4"/>
      </w:docPartBody>
    </w:docPart>
    <w:docPart>
      <w:docPartPr>
        <w:name w:val="395DF11FB0A645DCB23BBFC2F8D8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B852-6E64-4258-952A-3B365927C484}"/>
      </w:docPartPr>
      <w:docPartBody>
        <w:p w:rsidR="00C554E4" w:rsidRDefault="00C554E4"/>
      </w:docPartBody>
    </w:docPart>
    <w:docPart>
      <w:docPartPr>
        <w:name w:val="6384C7BC4E6C4CFC81D017EDF0D0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F66F-87AE-4F45-A511-8593A8D7D359}"/>
      </w:docPartPr>
      <w:docPartBody>
        <w:p w:rsidR="00C554E4" w:rsidRDefault="00C554E4">
          <w:pPr>
            <w:pStyle w:val="6384C7BC4E6C4CFC81D017EDF0D0A7F1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E4"/>
    <w:rsid w:val="00C5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84C7BC4E6C4CFC81D017EDF0D0A7F1">
    <w:name w:val="6384C7BC4E6C4CFC81D017EDF0D0A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</BillDocName>
  <AmendType>AMS</AmendType>
  <SponsorAcronym>CLEV</SponsorAcronym>
  <DrafterAcronym>WIMA</DrafterAcronym>
  <DraftNumber>053</DraftNumber>
  <ReferenceNumber>SB 5234</ReferenceNumber>
  <Floor>S AMD</Floor>
  <AmendmentNumber> 898</AmendmentNumber>
  <Sponsors>By Senator Cleveland</Sponsors>
  <FloorAction> </FloorAction>
  <IntroductoryText>Strike everything after the enacting clause and insert the following: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129</Characters>
  <Application>Microsoft Office Word</Application>
  <DocSecurity>8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 AMS CLEV WIMA 053</dc:title>
  <dc:creator>Matt Wilson</dc:creator>
  <cp:lastModifiedBy>Wilson, Matt</cp:lastModifiedBy>
  <cp:revision>2</cp:revision>
  <dcterms:created xsi:type="dcterms:W3CDTF">2024-10-02T14:59:00Z</dcterms:created>
  <dcterms:modified xsi:type="dcterms:W3CDTF">2024-10-02T15:00:00Z</dcterms:modified>
</cp:coreProperties>
</file>