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859BF" w14:paraId="79E72ADB" w14:textId="759671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4E54">
            <w:t>5025-S.E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4E54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4E54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4E54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4E54">
            <w:t>152</w:t>
          </w:r>
        </w:sdtContent>
      </w:sdt>
    </w:p>
    <w:p w:rsidR="00DF5D0E" w:rsidP="00B73E0A" w:rsidRDefault="00AA1230" w14:paraId="3464090C" w14:textId="57C3F3B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859BF" w14:paraId="7CBBE400" w14:textId="69A374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4E54">
            <w:rPr>
              <w:b/>
              <w:u w:val="single"/>
            </w:rPr>
            <w:t>ESSB 5025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4E54">
            <w:t>CONF REPT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D859BF" w14:paraId="4F26E19D" w14:textId="0C5C50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4E54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4E54" w14:paraId="21AA2991" w14:textId="09B8456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04E54" w:rsidP="00C8108C" w:rsidRDefault="00DE256E" w14:paraId="180957E0" w14:textId="2ADBEF7C">
      <w:pPr>
        <w:pStyle w:val="Page"/>
      </w:pPr>
      <w:bookmarkStart w:name="StartOfAmendmentBody" w:id="0"/>
      <w:bookmarkEnd w:id="0"/>
      <w:permStart w:edGrp="everyone" w:id="296757077"/>
      <w:r>
        <w:tab/>
      </w:r>
      <w:r w:rsidR="00104E54">
        <w:t>On page 1, line 2 do this and that</w:t>
      </w:r>
    </w:p>
    <w:p w:rsidRPr="00104E54" w:rsidR="00DF5D0E" w:rsidP="00104E54" w:rsidRDefault="00DF5D0E" w14:paraId="4632EDDC" w14:textId="59297435">
      <w:pPr>
        <w:suppressLineNumbers/>
        <w:rPr>
          <w:spacing w:val="-3"/>
        </w:rPr>
      </w:pPr>
    </w:p>
    <w:permEnd w:id="296757077"/>
    <w:p w:rsidR="00ED2EEB" w:rsidP="00104E54" w:rsidRDefault="00ED2EEB" w14:paraId="397CE8B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98033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3BB0B3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04E54" w:rsidRDefault="00D659AC" w14:paraId="07F7B09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04E54" w:rsidRDefault="0096303F" w14:paraId="443F10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104E54" w:rsidRDefault="001B4E53" w14:paraId="425AE2C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9803315"/>
    </w:tbl>
    <w:p w:rsidR="00DF5D0E" w:rsidP="00104E54" w:rsidRDefault="00DF5D0E" w14:paraId="29AA20C9" w14:textId="77777777">
      <w:pPr>
        <w:pStyle w:val="BillEnd"/>
        <w:suppressLineNumbers/>
      </w:pPr>
    </w:p>
    <w:p w:rsidR="00DF5D0E" w:rsidP="00104E54" w:rsidRDefault="00DE256E" w14:paraId="7EB896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04E54" w:rsidRDefault="00AB682C" w14:paraId="0A7C853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4003" w14:textId="77777777" w:rsidR="00104E54" w:rsidRDefault="00104E54" w:rsidP="00DF5D0E">
      <w:r>
        <w:separator/>
      </w:r>
    </w:p>
  </w:endnote>
  <w:endnote w:type="continuationSeparator" w:id="0">
    <w:p w14:paraId="78E534F4" w14:textId="77777777" w:rsidR="00104E54" w:rsidRDefault="00104E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A26" w:rsidRDefault="00BC5A26" w14:paraId="4E4C5F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859BF" w14:paraId="6D7AB5C8" w14:textId="141A4E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04E54">
      <w:t>5025-S.E AMC CONF WIMA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859BF" w14:paraId="23214A49" w14:textId="1AA1A6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C5A26">
      <w:t>5025-S.E AMC CONF WIMA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68D1" w14:textId="77777777" w:rsidR="00104E54" w:rsidRDefault="00104E54" w:rsidP="00DF5D0E">
      <w:r>
        <w:separator/>
      </w:r>
    </w:p>
  </w:footnote>
  <w:footnote w:type="continuationSeparator" w:id="0">
    <w:p w14:paraId="26FEE3C2" w14:textId="77777777" w:rsidR="00104E54" w:rsidRDefault="00104E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26B4" w14:textId="77777777" w:rsidR="00BC5A26" w:rsidRDefault="00BC5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237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072B66" wp14:editId="7518CB2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30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28C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C73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D53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608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F98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160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334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290E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39B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452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682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579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9CF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C5C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998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C20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DAD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334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CDF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9992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C88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68B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41B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B46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269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99E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7714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EA0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04DC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1DDD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EFAA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7E0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2DC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72B6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A230F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28C98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C731F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D5350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6085C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F9895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1601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334F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290E8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39B0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4523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682B7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57928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9CFD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C5CEC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99864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C202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DAD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334AE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CDF7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999290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C88A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68B70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41B47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B468D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26911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99E84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771482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EA084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04DC07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1DDD2E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EFAAF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7E025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2DC50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1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7AFE7" wp14:editId="1A64051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D202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9062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36F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EEC9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BB0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254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39F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FA9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B69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4A1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EE2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E71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4930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DF2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24A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6CB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F7C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62B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D1F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2A0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C7A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47D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53D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223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3C73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1BDC6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E2CE0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7AFE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93D202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9062E9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36FF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EEC9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BB011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254E4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39F1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FA91C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B693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4A14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EE2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E71C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4930B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DF2F4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24A8C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6CB8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F7C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62B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D1F17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2A09D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C7AD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47D8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53DB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223AF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3C73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1BDC6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E2CE0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3612572">
    <w:abstractNumId w:val="5"/>
  </w:num>
  <w:num w:numId="2" w16cid:durableId="1453403312">
    <w:abstractNumId w:val="3"/>
  </w:num>
  <w:num w:numId="3" w16cid:durableId="1554005274">
    <w:abstractNumId w:val="2"/>
  </w:num>
  <w:num w:numId="4" w16cid:durableId="391271933">
    <w:abstractNumId w:val="1"/>
  </w:num>
  <w:num w:numId="5" w16cid:durableId="2095972483">
    <w:abstractNumId w:val="0"/>
  </w:num>
  <w:num w:numId="6" w16cid:durableId="1381594499">
    <w:abstractNumId w:val="4"/>
  </w:num>
  <w:num w:numId="7" w16cid:durableId="160773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E54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A26"/>
    <w:rsid w:val="00BF44DF"/>
    <w:rsid w:val="00C61A83"/>
    <w:rsid w:val="00C8108C"/>
    <w:rsid w:val="00C84AD0"/>
    <w:rsid w:val="00D40447"/>
    <w:rsid w:val="00D659AC"/>
    <w:rsid w:val="00D859B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90D1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83E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5025-S.E</BillDocName>
  <AmendType>AMC</AmendType>
  <SponsorAcronym>CONF</SponsorAcronym>
  <DrafterAcronym>WIMA</DrafterAcronym>
  <DraftNumber>152</DraftNumber>
  <ReferenceNumber>ESSB 5025</ReferenceNumber>
  <Floor>CONF REPT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171</Characters>
  <Application>Microsoft Office Word</Application>
  <DocSecurity>8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5025-S.E AMC CONF WIMA 152</dc:title>
  <dc:creator>Matt Wilson</dc:creator>
  <cp:lastModifiedBy>Wilson, Matt</cp:lastModifiedBy>
  <cp:revision>3</cp:revision>
  <dcterms:created xsi:type="dcterms:W3CDTF">2024-10-02T19:23:00Z</dcterms:created>
  <dcterms:modified xsi:type="dcterms:W3CDTF">2024-10-02T19:24:00Z</dcterms:modified>
</cp:coreProperties>
</file>