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C35B07" w14:paraId="35D5565C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3544C">
            <w:t>5009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3544C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3544C">
            <w:t>AWNP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3544C">
            <w:t>WILM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3544C">
            <w:t>267</w:t>
          </w:r>
        </w:sdtContent>
      </w:sdt>
    </w:p>
    <w:p w:rsidR="00DF5D0E" w:rsidP="00B73E0A" w:rsidRDefault="00AA1230" w14:paraId="545EE216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35B07" w14:paraId="57143797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3544C">
            <w:rPr>
              <w:b/>
              <w:u w:val="single"/>
            </w:rPr>
            <w:t>SB 5009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23544C" w:rsidR="0023544C">
            <w:t>S COMM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</w:t>
          </w:r>
        </w:sdtContent>
      </w:sdt>
    </w:p>
    <w:p w:rsidR="00DF5D0E" w:rsidP="00605C39" w:rsidRDefault="00C35B07" w14:paraId="3DA56E47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3544C">
            <w:rPr>
              <w:sz w:val="22"/>
            </w:rPr>
            <w:t>By Committee on Agriculture, Water, Natural Resources &amp; Parks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3544C" w14:paraId="0E846C24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23544C" w:rsidP="00C8108C" w:rsidRDefault="00DE256E" w14:paraId="09356C76" w14:textId="5722ADC1">
      <w:pPr>
        <w:pStyle w:val="Page"/>
      </w:pPr>
      <w:bookmarkStart w:name="StartOfAmendmentBody" w:id="0"/>
      <w:bookmarkEnd w:id="0"/>
      <w:permStart w:edGrp="everyone" w:id="1305812401"/>
      <w:r>
        <w:tab/>
      </w:r>
      <w:r w:rsidR="0023544C">
        <w:t xml:space="preserve">On page </w:t>
      </w:r>
      <w:r w:rsidR="00C35B07">
        <w:t>1, line 2 do this and that</w:t>
      </w:r>
    </w:p>
    <w:p w:rsidR="00C35B07" w:rsidP="00C35B07" w:rsidRDefault="00C35B07" w14:paraId="6870AD7C" w14:textId="45BC6F39">
      <w:pPr>
        <w:pStyle w:val="RCWSLText"/>
      </w:pPr>
    </w:p>
    <w:p w:rsidR="00C35B07" w:rsidP="00C35B07" w:rsidRDefault="00C35B07" w14:paraId="05B352A5" w14:textId="77777777">
      <w:pPr>
        <w:pStyle w:val="RCWSLText"/>
      </w:pPr>
      <w:r>
        <w:t>Line</w:t>
      </w:r>
    </w:p>
    <w:p w:rsidR="00C35B07" w:rsidP="00C35B07" w:rsidRDefault="00C35B07" w14:paraId="4B763565" w14:textId="77777777">
      <w:pPr>
        <w:pStyle w:val="RCWSLText"/>
      </w:pPr>
      <w:r>
        <w:t>Line</w:t>
      </w:r>
    </w:p>
    <w:p w:rsidR="00C35B07" w:rsidP="00C35B07" w:rsidRDefault="00C35B07" w14:paraId="10EB390A" w14:textId="77777777">
      <w:pPr>
        <w:pStyle w:val="RCWSLText"/>
      </w:pPr>
      <w:r>
        <w:t>Line</w:t>
      </w:r>
    </w:p>
    <w:p w:rsidR="00C35B07" w:rsidP="00C35B07" w:rsidRDefault="00C35B07" w14:paraId="2AF7E3D7" w14:textId="77777777">
      <w:pPr>
        <w:pStyle w:val="RCWSLText"/>
      </w:pPr>
      <w:r>
        <w:t>Line</w:t>
      </w:r>
    </w:p>
    <w:p w:rsidR="00C35B07" w:rsidP="00C35B07" w:rsidRDefault="00C35B07" w14:paraId="02EC7338" w14:textId="77777777">
      <w:pPr>
        <w:pStyle w:val="RCWSLText"/>
      </w:pPr>
      <w:r>
        <w:t>Line</w:t>
      </w:r>
    </w:p>
    <w:p w:rsidR="00C35B07" w:rsidP="00C35B07" w:rsidRDefault="00C35B07" w14:paraId="440CE317" w14:textId="77777777">
      <w:pPr>
        <w:pStyle w:val="RCWSLText"/>
      </w:pPr>
      <w:r>
        <w:t>Line</w:t>
      </w:r>
    </w:p>
    <w:p w:rsidR="00C35B07" w:rsidP="00C35B07" w:rsidRDefault="00C35B07" w14:paraId="3D70C898" w14:textId="77777777">
      <w:pPr>
        <w:pStyle w:val="RCWSLText"/>
      </w:pPr>
      <w:r>
        <w:t>Line</w:t>
      </w:r>
    </w:p>
    <w:p w:rsidR="00C35B07" w:rsidP="00C35B07" w:rsidRDefault="00C35B07" w14:paraId="2ACC3487" w14:textId="77777777">
      <w:pPr>
        <w:pStyle w:val="RCWSLText"/>
      </w:pPr>
      <w:r>
        <w:t>Line</w:t>
      </w:r>
    </w:p>
    <w:p w:rsidR="00C35B07" w:rsidP="00C35B07" w:rsidRDefault="00C35B07" w14:paraId="7707F98E" w14:textId="77777777">
      <w:pPr>
        <w:pStyle w:val="RCWSLText"/>
      </w:pPr>
      <w:r>
        <w:t>Line</w:t>
      </w:r>
    </w:p>
    <w:p w:rsidR="00C35B07" w:rsidP="00C35B07" w:rsidRDefault="00C35B07" w14:paraId="07FDA69D" w14:textId="77777777">
      <w:pPr>
        <w:pStyle w:val="RCWSLText"/>
      </w:pPr>
      <w:r>
        <w:t>Line</w:t>
      </w:r>
    </w:p>
    <w:p w:rsidR="00C35B07" w:rsidP="00C35B07" w:rsidRDefault="00C35B07" w14:paraId="28ED8969" w14:textId="77777777">
      <w:pPr>
        <w:pStyle w:val="RCWSLText"/>
      </w:pPr>
      <w:r>
        <w:t>Line</w:t>
      </w:r>
    </w:p>
    <w:p w:rsidR="00C35B07" w:rsidP="00C35B07" w:rsidRDefault="00C35B07" w14:paraId="3BBD59B6" w14:textId="77777777">
      <w:pPr>
        <w:pStyle w:val="RCWSLText"/>
      </w:pPr>
      <w:r>
        <w:t>Line</w:t>
      </w:r>
    </w:p>
    <w:p w:rsidR="00C35B07" w:rsidP="00C35B07" w:rsidRDefault="00C35B07" w14:paraId="6A27696A" w14:textId="77777777">
      <w:pPr>
        <w:pStyle w:val="RCWSLText"/>
      </w:pPr>
      <w:r>
        <w:t>Line</w:t>
      </w:r>
    </w:p>
    <w:p w:rsidR="00C35B07" w:rsidP="00C35B07" w:rsidRDefault="00C35B07" w14:paraId="05040099" w14:textId="77777777">
      <w:pPr>
        <w:pStyle w:val="RCWSLText"/>
      </w:pPr>
      <w:r>
        <w:t>Line</w:t>
      </w:r>
    </w:p>
    <w:p w:rsidR="00C35B07" w:rsidP="00C35B07" w:rsidRDefault="00C35B07" w14:paraId="05978F14" w14:textId="77777777">
      <w:pPr>
        <w:pStyle w:val="RCWSLText"/>
      </w:pPr>
      <w:r>
        <w:t>Line</w:t>
      </w:r>
    </w:p>
    <w:p w:rsidR="00C35B07" w:rsidP="00C35B07" w:rsidRDefault="00C35B07" w14:paraId="2258AD29" w14:textId="77777777">
      <w:pPr>
        <w:pStyle w:val="RCWSLText"/>
      </w:pPr>
      <w:r>
        <w:t>Line</w:t>
      </w:r>
    </w:p>
    <w:p w:rsidR="00C35B07" w:rsidP="00C35B07" w:rsidRDefault="00C35B07" w14:paraId="3EF7CEE4" w14:textId="77777777">
      <w:pPr>
        <w:pStyle w:val="RCWSLText"/>
      </w:pPr>
      <w:r>
        <w:t>Line</w:t>
      </w:r>
    </w:p>
    <w:p w:rsidR="00C35B07" w:rsidP="00C35B07" w:rsidRDefault="00C35B07" w14:paraId="43C8E83B" w14:textId="77777777">
      <w:pPr>
        <w:pStyle w:val="RCWSLText"/>
      </w:pPr>
      <w:r>
        <w:t>Line</w:t>
      </w:r>
    </w:p>
    <w:p w:rsidR="00C35B07" w:rsidP="00C35B07" w:rsidRDefault="00C35B07" w14:paraId="0D81EC63" w14:textId="77777777">
      <w:pPr>
        <w:pStyle w:val="RCWSLText"/>
      </w:pPr>
      <w:r>
        <w:t>Line</w:t>
      </w:r>
    </w:p>
    <w:p w:rsidR="00C35B07" w:rsidP="00C35B07" w:rsidRDefault="00C35B07" w14:paraId="4C565A58" w14:textId="77777777">
      <w:pPr>
        <w:pStyle w:val="RCWSLText"/>
      </w:pPr>
      <w:r>
        <w:t>Line</w:t>
      </w:r>
    </w:p>
    <w:p w:rsidR="00C35B07" w:rsidP="00C35B07" w:rsidRDefault="00C35B07" w14:paraId="27D4CDA4" w14:textId="77777777">
      <w:pPr>
        <w:pStyle w:val="RCWSLText"/>
      </w:pPr>
      <w:r>
        <w:t>Line</w:t>
      </w:r>
    </w:p>
    <w:p w:rsidR="00C35B07" w:rsidP="00C35B07" w:rsidRDefault="00C35B07" w14:paraId="29E1E718" w14:textId="77777777">
      <w:pPr>
        <w:pStyle w:val="RCWSLText"/>
      </w:pPr>
      <w:r>
        <w:t>Line</w:t>
      </w:r>
    </w:p>
    <w:p w:rsidR="00C35B07" w:rsidP="00C35B07" w:rsidRDefault="00C35B07" w14:paraId="5A6B4761" w14:textId="77777777">
      <w:pPr>
        <w:pStyle w:val="RCWSLText"/>
      </w:pPr>
      <w:r>
        <w:t>Line</w:t>
      </w:r>
    </w:p>
    <w:p w:rsidR="00C35B07" w:rsidP="00C35B07" w:rsidRDefault="00C35B07" w14:paraId="609E2EE6" w14:textId="77777777">
      <w:pPr>
        <w:pStyle w:val="RCWSLText"/>
      </w:pPr>
      <w:r>
        <w:t>Line</w:t>
      </w:r>
    </w:p>
    <w:p w:rsidR="00C35B07" w:rsidP="00C35B07" w:rsidRDefault="00C35B07" w14:paraId="2F7A2584" w14:textId="77777777">
      <w:pPr>
        <w:pStyle w:val="RCWSLText"/>
      </w:pPr>
      <w:r>
        <w:t>Line</w:t>
      </w:r>
    </w:p>
    <w:p w:rsidR="00C35B07" w:rsidP="00C35B07" w:rsidRDefault="00C35B07" w14:paraId="7BFE0B5F" w14:textId="77777777">
      <w:pPr>
        <w:pStyle w:val="RCWSLText"/>
      </w:pPr>
      <w:r>
        <w:lastRenderedPageBreak/>
        <w:t>Line</w:t>
      </w:r>
    </w:p>
    <w:p w:rsidR="00C35B07" w:rsidP="00C35B07" w:rsidRDefault="00C35B07" w14:paraId="5C073438" w14:textId="77777777">
      <w:pPr>
        <w:pStyle w:val="RCWSLText"/>
      </w:pPr>
      <w:r>
        <w:t>Line</w:t>
      </w:r>
    </w:p>
    <w:p w:rsidR="00C35B07" w:rsidP="00C35B07" w:rsidRDefault="00C35B07" w14:paraId="1B6B3A2A" w14:textId="77777777">
      <w:pPr>
        <w:pStyle w:val="RCWSLText"/>
      </w:pPr>
      <w:r>
        <w:t>Line</w:t>
      </w:r>
    </w:p>
    <w:p w:rsidR="00C35B07" w:rsidP="00C35B07" w:rsidRDefault="00C35B07" w14:paraId="7BA30D5C" w14:textId="77777777">
      <w:pPr>
        <w:pStyle w:val="RCWSLText"/>
      </w:pPr>
      <w:r>
        <w:t>Line</w:t>
      </w:r>
    </w:p>
    <w:p w:rsidR="00C35B07" w:rsidP="00C35B07" w:rsidRDefault="00C35B07" w14:paraId="394473CA" w14:textId="77777777">
      <w:pPr>
        <w:pStyle w:val="RCWSLText"/>
      </w:pPr>
      <w:r>
        <w:t>Line</w:t>
      </w:r>
    </w:p>
    <w:p w:rsidR="00C35B07" w:rsidP="00C35B07" w:rsidRDefault="00C35B07" w14:paraId="121ADF7B" w14:textId="77777777">
      <w:pPr>
        <w:pStyle w:val="RCWSLText"/>
      </w:pPr>
      <w:r>
        <w:t>Line</w:t>
      </w:r>
    </w:p>
    <w:p w:rsidR="00C35B07" w:rsidP="00C35B07" w:rsidRDefault="00C35B07" w14:paraId="2BFC3605" w14:textId="77777777">
      <w:pPr>
        <w:pStyle w:val="RCWSLText"/>
      </w:pPr>
      <w:r>
        <w:t>Line</w:t>
      </w:r>
    </w:p>
    <w:p w:rsidR="00C35B07" w:rsidP="00C35B07" w:rsidRDefault="00C35B07" w14:paraId="05B12A79" w14:textId="77777777">
      <w:pPr>
        <w:pStyle w:val="RCWSLText"/>
      </w:pPr>
      <w:r>
        <w:t>Line</w:t>
      </w:r>
    </w:p>
    <w:p w:rsidR="00C35B07" w:rsidP="00C35B07" w:rsidRDefault="00C35B07" w14:paraId="78B71076" w14:textId="77777777">
      <w:pPr>
        <w:pStyle w:val="RCWSLText"/>
      </w:pPr>
      <w:r>
        <w:t>Line</w:t>
      </w:r>
    </w:p>
    <w:p w:rsidR="00C35B07" w:rsidP="00C35B07" w:rsidRDefault="00C35B07" w14:paraId="21FF7B07" w14:textId="77777777">
      <w:pPr>
        <w:pStyle w:val="RCWSLText"/>
      </w:pPr>
      <w:r>
        <w:t>Line</w:t>
      </w:r>
    </w:p>
    <w:p w:rsidR="00C35B07" w:rsidP="00C35B07" w:rsidRDefault="00C35B07" w14:paraId="611F6E45" w14:textId="77777777">
      <w:pPr>
        <w:pStyle w:val="RCWSLText"/>
      </w:pPr>
      <w:r>
        <w:t>Line</w:t>
      </w:r>
    </w:p>
    <w:p w:rsidR="00C35B07" w:rsidP="00C35B07" w:rsidRDefault="00C35B07" w14:paraId="0DD625C9" w14:textId="77777777">
      <w:pPr>
        <w:pStyle w:val="RCWSLText"/>
      </w:pPr>
      <w:r>
        <w:t>Line</w:t>
      </w:r>
    </w:p>
    <w:p w:rsidR="00C35B07" w:rsidP="00C35B07" w:rsidRDefault="00C35B07" w14:paraId="6B7445E4" w14:textId="77777777">
      <w:pPr>
        <w:pStyle w:val="RCWSLText"/>
      </w:pPr>
      <w:r>
        <w:t>Line</w:t>
      </w:r>
    </w:p>
    <w:p w:rsidR="00C35B07" w:rsidP="00C35B07" w:rsidRDefault="00C35B07" w14:paraId="66AA2CAB" w14:textId="77777777">
      <w:pPr>
        <w:pStyle w:val="RCWSLText"/>
      </w:pPr>
      <w:r>
        <w:t>Line</w:t>
      </w:r>
    </w:p>
    <w:p w:rsidR="00C35B07" w:rsidP="00C35B07" w:rsidRDefault="00C35B07" w14:paraId="29808B3E" w14:textId="77777777">
      <w:pPr>
        <w:pStyle w:val="RCWSLText"/>
      </w:pPr>
      <w:r>
        <w:t>Line</w:t>
      </w:r>
    </w:p>
    <w:p w:rsidR="00C35B07" w:rsidP="00C35B07" w:rsidRDefault="00C35B07" w14:paraId="6DD22A86" w14:textId="2FB30796">
      <w:pPr>
        <w:pStyle w:val="RCWSLText"/>
      </w:pPr>
    </w:p>
    <w:p w:rsidR="00C35B07" w:rsidP="00C35B07" w:rsidRDefault="00C35B07" w14:paraId="0236C290" w14:textId="77777777">
      <w:pPr>
        <w:pStyle w:val="RCWSLText"/>
      </w:pPr>
    </w:p>
    <w:p w:rsidRPr="00C35B07" w:rsidR="00C35B07" w:rsidP="00C35B07" w:rsidRDefault="00C35B07" w14:paraId="2A766C0A" w14:textId="77777777">
      <w:pPr>
        <w:pStyle w:val="RCWSLText"/>
      </w:pPr>
    </w:p>
    <w:permEnd w:id="1305812401"/>
    <w:p w:rsidR="00ED2EEB" w:rsidP="0023544C" w:rsidRDefault="00ED2EEB" w14:paraId="618E9400" w14:textId="77777777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448325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4BC4E39F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23544C" w:rsidRDefault="00D659AC" w14:paraId="35D0B97D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23544C" w:rsidRDefault="0096303F" w14:paraId="2368C30F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Pr="007D1589" w:rsidR="001B4E53" w:rsidP="0023544C" w:rsidRDefault="001B4E53" w14:paraId="050FD757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04483259"/>
    </w:tbl>
    <w:p w:rsidR="00DF5D0E" w:rsidP="0023544C" w:rsidRDefault="00DF5D0E" w14:paraId="5B5D1B62" w14:textId="77777777">
      <w:pPr>
        <w:pStyle w:val="BillEnd"/>
        <w:suppressLineNumbers/>
      </w:pPr>
    </w:p>
    <w:p w:rsidR="00DF5D0E" w:rsidP="0023544C" w:rsidRDefault="00DE256E" w14:paraId="1DF06987" w14:textId="77777777">
      <w:pPr>
        <w:pStyle w:val="BillEnd"/>
        <w:suppressLineNumbers/>
      </w:pPr>
      <w:r>
        <w:rPr>
          <w:b/>
        </w:rPr>
        <w:t>--- END ---</w:t>
      </w:r>
    </w:p>
    <w:p w:rsidR="00DF5D0E" w:rsidP="0023544C" w:rsidRDefault="00AB682C" w14:paraId="2B0D1B3D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76566" w14:textId="77777777" w:rsidR="0023544C" w:rsidRDefault="0023544C" w:rsidP="00DF5D0E">
      <w:r>
        <w:separator/>
      </w:r>
    </w:p>
  </w:endnote>
  <w:endnote w:type="continuationSeparator" w:id="0">
    <w:p w14:paraId="7BFE1995" w14:textId="77777777" w:rsidR="0023544C" w:rsidRDefault="0023544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1660DB89" w14:textId="77777777">
    <w:pPr>
      <w:pStyle w:val="AmendDraftFooter"/>
    </w:pPr>
    <w:fldSimple w:instr=" TITLE   \* MERGEFORMAT ">
      <w:r w:rsidR="0023544C">
        <w:t>5009 AMS AWNP WILM 267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52900811" w14:textId="77777777">
    <w:pPr>
      <w:pStyle w:val="AmendDraftFooter"/>
    </w:pPr>
    <w:fldSimple w:instr=" TITLE   \* MERGEFORMAT ">
      <w:r w:rsidR="0023544C">
        <w:t>5009 AMS AWNP WILM 267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1CA16" w14:textId="77777777" w:rsidR="0023544C" w:rsidRDefault="0023544C" w:rsidP="00DF5D0E">
      <w:r>
        <w:separator/>
      </w:r>
    </w:p>
  </w:footnote>
  <w:footnote w:type="continuationSeparator" w:id="0">
    <w:p w14:paraId="7D579E7E" w14:textId="77777777" w:rsidR="0023544C" w:rsidRDefault="0023544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8AC4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5AC59A" wp14:editId="665B7FE8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770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A164E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44C7DC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26FBC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38C70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DC09A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0E48E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B4AAA8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A7DC8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67FCC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FE1AD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FD60B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18CF8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83376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95996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6CE74C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05C9C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BF68D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CABBF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3D317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42C87F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B68E3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1E004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A0A09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6E1491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623139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AB292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1FA321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5041BA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49402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D3D01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6874B1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FD487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774F63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5AC59A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6E277091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A164E54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44C7DCD5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26FBC02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38C7064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DC09A19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0E48EE4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B4AAA8E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A7DC873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67FCCD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FE1ADD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FD60BBD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18CF8DA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833769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959964A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6CE74C0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05C9CC3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BF68DD3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CABBF35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3D3172B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42C87F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B68E32C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1E00419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A0A0952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6E14919D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6231392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AB2924B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1FA32150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5041BA46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49402D3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D3D01A3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6874B1C3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FD48717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774F63DB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9F99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46D4C0" wp14:editId="3B5CB20D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9D4BA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A72D1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1E433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AA8A1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245B1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6B88D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11BC1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0D667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C505B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1C89E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86EE9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207D1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0F7C1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BB857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A0BD9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39313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C4CDF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C1AF5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145366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744DA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76EB7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D7F0CF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E202C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34C98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C8885A6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3C7C026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C740B3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6D4C0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6B49D4BA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0A72D1B8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1E433EB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AA8A16D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245B189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6B88D91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11BC160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0D66793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C505B3B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1C89E54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86EE9B0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207D15D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0F7C11E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BB857C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A0BD91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393130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C4CDF30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C1AF566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1453667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744DA12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76EB769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D7F0CF0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E202C33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34C98A3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C8885A6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3C7C026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C740B3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99653453">
    <w:abstractNumId w:val="5"/>
  </w:num>
  <w:num w:numId="2" w16cid:durableId="588659485">
    <w:abstractNumId w:val="3"/>
  </w:num>
  <w:num w:numId="3" w16cid:durableId="465313710">
    <w:abstractNumId w:val="2"/>
  </w:num>
  <w:num w:numId="4" w16cid:durableId="2003656534">
    <w:abstractNumId w:val="1"/>
  </w:num>
  <w:num w:numId="5" w16cid:durableId="1643659285">
    <w:abstractNumId w:val="0"/>
  </w:num>
  <w:num w:numId="6" w16cid:durableId="1907103175">
    <w:abstractNumId w:val="4"/>
  </w:num>
  <w:num w:numId="7" w16cid:durableId="5374772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3544C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35B07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ADE34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212DAF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5009</BillDocName>
  <AmendType>AMS</AmendType>
  <SponsorAcronym>AWNP</SponsorAcronym>
  <DrafterAcronym>WILM</DrafterAcronym>
  <DraftNumber>267</DraftNumber>
  <ReferenceNumber>SB 5009</ReferenceNumber>
  <Floor>S COMM AMD</Floor>
  <AmendmentNumber> </AmendmentNumber>
  <Sponsors>By Committee on Agriculture, Water, Natural Resources &amp; Parks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348</Characters>
  <Application>Microsoft Office Word</Application>
  <DocSecurity>8</DocSecurity>
  <Lines>38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5009 AMS AWNP WILM 267</dc:title>
  <dc:creator>Matt Wilson</dc:creator>
  <cp:lastModifiedBy>Wilson, Matt</cp:lastModifiedBy>
  <cp:revision>2</cp:revision>
  <dcterms:created xsi:type="dcterms:W3CDTF">2023-01-17T21:40:00Z</dcterms:created>
  <dcterms:modified xsi:type="dcterms:W3CDTF">2023-01-17T21:41:00Z</dcterms:modified>
</cp:coreProperties>
</file>