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17d6c020a4f4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5005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S9070.1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5005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893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5967ded3c4daf" /></Relationships>
</file>