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E4972" w14:paraId="618E23C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4294D3B2495C4167BE7A49C7B0C958D4"/>
          </w:placeholder>
          <w:dataBinding w:xpath="/Amendment[1]/BillDocName[1]" w:storeItemID="{B0F9304C-FCEE-4ACD-9B3F-481A4DFF630A}"/>
          <w:text/>
        </w:sdtPr>
        <w:sdtEndPr/>
        <w:sdtContent>
          <w:r w:rsidR="001C7BCB">
            <w:t>5003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4294D3B2495C4167BE7A49C7B0C958D4"/>
          </w:placeholder>
          <w:dataBinding w:xpath="/Amendment[1]/AmendType[1]" w:storeItemID="{B0F9304C-FCEE-4ACD-9B3F-481A4DFF630A}"/>
          <w:text/>
        </w:sdtPr>
        <w:sdtEndPr/>
        <w:sdtContent>
          <w:r w:rsidR="001C7BC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4294D3B2495C4167BE7A49C7B0C958D4"/>
          </w:placeholder>
          <w:dataBinding w:xpath="/Amendment[1]/SponsorAcronym[1]" w:storeItemID="{B0F9304C-FCEE-4ACD-9B3F-481A4DFF630A}"/>
          <w:text/>
        </w:sdtPr>
        <w:sdtEndPr/>
        <w:sdtContent>
          <w:r w:rsidR="001C7BCB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4294D3B2495C4167BE7A49C7B0C958D4"/>
          </w:placeholder>
          <w:dataBinding w:xpath="/Amendment[1]/DrafterAcronym[1]" w:storeItemID="{B0F9304C-FCEE-4ACD-9B3F-481A4DFF630A}"/>
          <w:text/>
        </w:sdtPr>
        <w:sdtEndPr/>
        <w:sdtContent>
          <w:r w:rsidR="001C7BCB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4294D3B2495C4167BE7A49C7B0C958D4"/>
          </w:placeholder>
          <w:dataBinding w:xpath="/Amendment[1]/DraftNumber[1]" w:storeItemID="{B0F9304C-FCEE-4ACD-9B3F-481A4DFF630A}"/>
          <w:text/>
        </w:sdtPr>
        <w:sdtEndPr/>
        <w:sdtContent>
          <w:r w:rsidR="001C7BCB">
            <w:t>045</w:t>
          </w:r>
        </w:sdtContent>
      </w:sdt>
    </w:p>
    <w:p w:rsidR="00DF5D0E" w:rsidP="00B73E0A" w:rsidRDefault="00AA1230" w14:paraId="24FFB00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4972" w14:paraId="00101C5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4294D3B2495C4167BE7A49C7B0C958D4"/>
          </w:placeholder>
          <w:dataBinding w:xpath="/Amendment[1]/ReferenceNumber[1]" w:storeItemID="{B0F9304C-FCEE-4ACD-9B3F-481A4DFF630A}"/>
          <w:text/>
        </w:sdtPr>
        <w:sdtEndPr/>
        <w:sdtContent>
          <w:r w:rsidR="001C7BCB">
            <w:rPr>
              <w:b/>
              <w:u w:val="single"/>
            </w:rPr>
            <w:t>SB 5003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4294D3B2495C4167BE7A49C7B0C958D4"/>
          </w:placeholder>
          <w:dataBinding w:xpath="/Amendment[1]/Floor[1]" w:storeItemID="{B0F9304C-FCEE-4ACD-9B3F-481A4DFF630A}"/>
          <w:text/>
        </w:sdtPr>
        <w:sdtEndPr/>
        <w:sdtContent>
          <w:r w:rsidR="001C7BC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5634E15FBE8A4C1A9CBAF0182795593F"/>
          </w:placeholder>
          <w:dataBinding w:xpath="/Amendment[1]/AmendmentNumber[1]" w:storeItemID="{B0F9304C-FCEE-4ACD-9B3F-481A4DFF630A}"/>
          <w:text/>
        </w:sdtPr>
        <w:sdtEndPr/>
        <w:sdtContent>
          <w:r w:rsidR="001C7BCB">
            <w:rPr>
              <w:b/>
            </w:rPr>
            <w:t xml:space="preserve"> 898</w:t>
          </w:r>
        </w:sdtContent>
      </w:sdt>
    </w:p>
    <w:p w:rsidR="00DF5D0E" w:rsidP="00605C39" w:rsidRDefault="008E4972" w14:paraId="051BE06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4294D3B2495C4167BE7A49C7B0C958D4"/>
          </w:placeholder>
          <w:dataBinding w:xpath="/Amendment[1]/Sponsors[1]" w:storeItemID="{B0F9304C-FCEE-4ACD-9B3F-481A4DFF630A}"/>
          <w:text/>
        </w:sdtPr>
        <w:sdtEndPr/>
        <w:sdtContent>
          <w:r w:rsidR="001C7BCB">
            <w:rPr>
              <w:sz w:val="22"/>
            </w:rPr>
            <w:t>By Senator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4294D3B2495C4167BE7A49C7B0C958D4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7BCB" w14:paraId="197C2B4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4B9621B3" w14:textId="77777777">
      <w:pPr>
        <w:pStyle w:val="Page"/>
      </w:pPr>
      <w:bookmarkStart w:name="StartOfAmendmentBody" w:id="0"/>
      <w:bookmarkEnd w:id="0"/>
      <w:r>
        <w:tab/>
      </w:r>
      <w:r w:rsidR="001C7BCB">
        <w:t xml:space="preserve">On page </w:t>
      </w:r>
      <w:r>
        <w:t xml:space="preserve"> </w:t>
      </w:r>
    </w:p>
    <w:p w:rsidR="00ED2EEB" w:rsidP="00ED2EEB" w:rsidRDefault="00ED2EEB" w14:paraId="5997B9EB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4294D3B2495C4167BE7A49C7B0C958D4"/>
          </w:placeholder>
        </w:sdtPr>
        <w:sdtEndPr/>
        <w:sdtContent>
          <w:tr w:rsidR="00D659AC" w:rsidTr="00C8108C" w14:paraId="708779B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CC45798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361394A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43DF81E8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8548865" w14:textId="77777777">
      <w:pPr>
        <w:pStyle w:val="BillEnd"/>
      </w:pPr>
    </w:p>
    <w:p w:rsidR="00DF5D0E" w:rsidRDefault="00DE256E" w14:paraId="7E013F5D" w14:textId="77777777">
      <w:pPr>
        <w:pStyle w:val="BillEnd"/>
      </w:pPr>
      <w:r>
        <w:rPr>
          <w:b/>
        </w:rPr>
        <w:t>--- END ---</w:t>
      </w:r>
    </w:p>
    <w:p w:rsidR="00DF5D0E" w:rsidRDefault="00AB682C" w14:paraId="10E8C73A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BBA7" w14:textId="77777777" w:rsidR="008E4972" w:rsidRDefault="008E4972" w:rsidP="00DF5D0E">
      <w:r>
        <w:separator/>
      </w:r>
    </w:p>
  </w:endnote>
  <w:endnote w:type="continuationSeparator" w:id="0">
    <w:p w14:paraId="0732028C" w14:textId="77777777" w:rsidR="008E4972" w:rsidRDefault="008E49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4972" w14:paraId="0808DC1F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7BCB">
          <w:t>5003 AMS BATE ROCE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4972" w14:paraId="4E352713" w14:textId="77777777">
    <w:pPr>
      <w:pStyle w:val="AmendDraftFooter"/>
    </w:pPr>
    <w:sdt>
      <w:sdtPr>
        <w:alias w:val="Title"/>
        <w:tag w:val=""/>
        <w:id w:val="-633950043"/>
        <w:placeholder>
          <w:docPart w:val="58B3A10B1E5F4278BF6E4E10374034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7BCB">
          <w:t>5003 AMS BATE ROCE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BA09" w14:textId="77777777" w:rsidR="008E4972" w:rsidRDefault="008E4972" w:rsidP="00DF5D0E">
      <w:r>
        <w:separator/>
      </w:r>
    </w:p>
  </w:footnote>
  <w:footnote w:type="continuationSeparator" w:id="0">
    <w:p w14:paraId="28D5A67E" w14:textId="77777777" w:rsidR="008E4972" w:rsidRDefault="008E49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F72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F9204D" wp14:editId="3358DCA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57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E34A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9DC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868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F81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0E0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416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D32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514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B45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F97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07089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644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611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31C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E4C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DA31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F17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42C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0503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26E4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639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25D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47B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50F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662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6AB9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B82D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A8B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F6AA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91E7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B42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8992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DCCF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9204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8A57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E34A4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9DC4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8687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F81A1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0E0E2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416B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D3257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514AE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B45A5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F97E5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07089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644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61136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31CF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E4C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DA3188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F175D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42C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0503C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26E4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639A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25D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47B0A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50F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662BD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6AB967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B82D2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A8BD1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F6AA3E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91E7D2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B42FC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899299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DCCF2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A6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14C35F" wp14:editId="7E98028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5328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F0D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D93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021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5501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82F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E49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F5FD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0BD3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D0C1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8B8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649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4E3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37D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60D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0A2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8456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F9F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9C9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86B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AED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B3E8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DE4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947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3C69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A770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8BDA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4C35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885328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F0D2F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D9363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021E4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55016A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82F4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E4935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F5FD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0BD3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D0C11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8B847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649FA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4E3AF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37DE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60DC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0A26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84569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F9FE4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9C982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86BA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AED8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B3E8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DE41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94743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3C69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A770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8BDA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CB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BCB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972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4162"/>
  <w15:docId w15:val="{E821C659-945A-4DA5-B344-25B2F69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4D3B2495C4167BE7A49C7B0C9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3D24-CAB8-48E8-971E-7D959140BFF5}"/>
      </w:docPartPr>
      <w:docPartBody>
        <w:p w:rsidR="005F26FD" w:rsidRDefault="005F26FD"/>
      </w:docPartBody>
    </w:docPart>
    <w:docPart>
      <w:docPartPr>
        <w:name w:val="5634E15FBE8A4C1A9CBAF0182795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5D3C-9BF5-4066-A0BF-CF0DE9686448}"/>
      </w:docPartPr>
      <w:docPartBody>
        <w:p w:rsidR="005F26FD" w:rsidRDefault="005F26FD"/>
      </w:docPartBody>
    </w:docPart>
    <w:docPart>
      <w:docPartPr>
        <w:name w:val="58B3A10B1E5F4278BF6E4E103740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8E3C-5B65-4F2C-960B-288C24BB6FC4}"/>
      </w:docPartPr>
      <w:docPartBody>
        <w:p w:rsidR="005F26FD" w:rsidRDefault="005F26FD">
          <w:pPr>
            <w:pStyle w:val="58B3A10B1E5F4278BF6E4E103740344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FD"/>
    <w:rsid w:val="005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B3A10B1E5F4278BF6E4E103740344E">
    <w:name w:val="58B3A10B1E5F4278BF6E4E1037403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5003</BillDocName>
  <AmendType>AMS</AmendType>
  <SponsorAcronym>BATE</SponsorAcronym>
  <DrafterAcronym>ROCE</DrafterAcronym>
  <DraftNumber>045</DraftNumber>
  <ReferenceNumber>SB 5003</ReferenceNumber>
  <Floor>S AMD</Floor>
  <AmendmentNumber> 898</AmendmentNumber>
  <Sponsors>By Senator Bateman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67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5003 AMS BATE ROCE 045</dc:title>
  <dc:creator>Eliseo Rocha</dc:creator>
  <cp:lastModifiedBy>Rocha, Eliseo</cp:lastModifiedBy>
  <cp:revision>1</cp:revision>
  <dcterms:created xsi:type="dcterms:W3CDTF">2024-08-05T21:21:00Z</dcterms:created>
  <dcterms:modified xsi:type="dcterms:W3CDTF">2024-08-05T21:22:00Z</dcterms:modified>
</cp:coreProperties>
</file>