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546A7" w14:paraId="3354C8F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98C90735FC1648D89A01651E38829AB2"/>
          </w:placeholder>
          <w:dataBinding w:xpath="/Amendment[1]/BillDocName[1]" w:storeItemID="{B0F9304C-FCEE-4ACD-9B3F-481A4DFF630A}"/>
          <w:text/>
        </w:sdtPr>
        <w:sdtEndPr/>
        <w:sdtContent>
          <w:r w:rsidR="002B039C">
            <w:t>5003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98C90735FC1648D89A01651E38829AB2"/>
          </w:placeholder>
          <w:dataBinding w:xpath="/Amendment[1]/AmendType[1]" w:storeItemID="{B0F9304C-FCEE-4ACD-9B3F-481A4DFF630A}"/>
          <w:text/>
        </w:sdtPr>
        <w:sdtEndPr/>
        <w:sdtContent>
          <w:r w:rsidR="002B039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98C90735FC1648D89A01651E38829AB2"/>
          </w:placeholder>
          <w:dataBinding w:xpath="/Amendment[1]/SponsorAcronym[1]" w:storeItemID="{B0F9304C-FCEE-4ACD-9B3F-481A4DFF630A}"/>
          <w:text/>
        </w:sdtPr>
        <w:sdtEndPr/>
        <w:sdtContent>
          <w:r w:rsidR="008D0A8D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98C90735FC1648D89A01651E38829AB2"/>
          </w:placeholder>
          <w:dataBinding w:xpath="/Amendment[1]/DrafterAcronym[1]" w:storeItemID="{B0F9304C-FCEE-4ACD-9B3F-481A4DFF630A}"/>
          <w:text/>
        </w:sdtPr>
        <w:sdtEndPr/>
        <w:sdtContent>
          <w:r w:rsidR="008D0A8D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98C90735FC1648D89A01651E38829AB2"/>
          </w:placeholder>
          <w:dataBinding w:xpath="/Amendment[1]/DraftNumber[1]" w:storeItemID="{B0F9304C-FCEE-4ACD-9B3F-481A4DFF630A}"/>
          <w:text/>
        </w:sdtPr>
        <w:sdtEndPr/>
        <w:sdtContent>
          <w:r w:rsidR="008D0A8D">
            <w:t>021</w:t>
          </w:r>
        </w:sdtContent>
      </w:sdt>
    </w:p>
    <w:p w:rsidR="00DF5D0E" w:rsidP="00B73E0A" w:rsidRDefault="00AA1230" w14:paraId="56AE15B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46A7" w14:paraId="6F8364C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98C90735FC1648D89A01651E38829AB2"/>
          </w:placeholder>
          <w:dataBinding w:xpath="/Amendment[1]/ReferenceNumber[1]" w:storeItemID="{B0F9304C-FCEE-4ACD-9B3F-481A4DFF630A}"/>
          <w:text/>
        </w:sdtPr>
        <w:sdtEndPr/>
        <w:sdtContent>
          <w:r w:rsidR="002B039C">
            <w:rPr>
              <w:b/>
              <w:u w:val="single"/>
            </w:rPr>
            <w:t>SB 5003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98C90735FC1648D89A01651E38829AB2"/>
          </w:placeholder>
          <w:dataBinding w:xpath="/Amendment[1]/Floor[1]" w:storeItemID="{B0F9304C-FCEE-4ACD-9B3F-481A4DFF630A}"/>
          <w:text/>
        </w:sdtPr>
        <w:sdtEndPr/>
        <w:sdtContent>
          <w:r w:rsidR="002B039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EE0B050674BC4AD0AA1F0647A5A58603"/>
          </w:placeholder>
          <w:showingPlcHdr/>
          <w:dataBinding w:xpath="/Amendment[1]/AmendmentNumber[1]" w:storeItemID="{B0F9304C-FCEE-4ACD-9B3F-481A4DFF630A}"/>
          <w:text/>
        </w:sdtPr>
        <w:sdtEndPr/>
        <w:sdtContent/>
      </w:sdt>
    </w:p>
    <w:p w:rsidR="00DF5D0E" w:rsidP="00605C39" w:rsidRDefault="000546A7" w14:paraId="1EBEA7C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98C90735FC1648D89A01651E38829AB2"/>
          </w:placeholder>
          <w:dataBinding w:xpath="/Amendment[1]/Sponsors[1]" w:storeItemID="{B0F9304C-FCEE-4ACD-9B3F-481A4DFF630A}"/>
          <w:text/>
        </w:sdtPr>
        <w:sdtEndPr/>
        <w:sdtContent>
          <w:r w:rsidR="008D0A8D">
            <w:rPr>
              <w:sz w:val="22"/>
            </w:rPr>
            <w:t>By Senator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98C90735FC1648D89A01651E38829AB2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0546A7" w14:paraId="133628B9" w14:textId="77777777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Pr="006273B6" w:rsidR="00DF5D0E" w:rsidP="006273B6" w:rsidRDefault="00DE256E" w14:paraId="1FC50EFC" w14:textId="77777777">
      <w:pPr>
        <w:pStyle w:val="Page"/>
      </w:pPr>
      <w:bookmarkStart w:name="StartOfAmendmentBody" w:id="0"/>
      <w:bookmarkEnd w:id="0"/>
      <w:r>
        <w:tab/>
        <w:t xml:space="preserve"> </w:t>
      </w:r>
    </w:p>
    <w:p w:rsidR="00ED2EEB" w:rsidP="00ED2EEB" w:rsidRDefault="00ED2EEB" w14:paraId="65DCA1DA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98C90735FC1648D89A01651E38829AB2"/>
          </w:placeholder>
        </w:sdtPr>
        <w:sdtEndPr/>
        <w:sdtContent>
          <w:tr w:rsidR="00D659AC" w:rsidTr="00C8108C" w14:paraId="6C8ABB2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5C3A0CE6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3A0DB231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3A79C516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213B938D" w14:textId="77777777">
      <w:pPr>
        <w:pStyle w:val="BillEnd"/>
      </w:pPr>
    </w:p>
    <w:p w:rsidR="00DF5D0E" w:rsidRDefault="00DE256E" w14:paraId="059858C6" w14:textId="77777777">
      <w:pPr>
        <w:pStyle w:val="BillEnd"/>
      </w:pPr>
      <w:r>
        <w:rPr>
          <w:b/>
        </w:rPr>
        <w:t>--- END ---</w:t>
      </w:r>
    </w:p>
    <w:p w:rsidR="00DF5D0E" w:rsidRDefault="00AB682C" w14:paraId="40926185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6887" w14:textId="77777777" w:rsidR="000546A7" w:rsidRDefault="000546A7" w:rsidP="00DF5D0E">
      <w:r>
        <w:separator/>
      </w:r>
    </w:p>
  </w:endnote>
  <w:endnote w:type="continuationSeparator" w:id="0">
    <w:p w14:paraId="437AF1C2" w14:textId="77777777" w:rsidR="000546A7" w:rsidRDefault="000546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546A7" w14:paraId="3AAE6725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0A8D">
          <w:t>5003 AMS BATE ROCE 021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546A7" w14:paraId="71DDB3DC" w14:textId="77777777">
    <w:pPr>
      <w:pStyle w:val="AmendDraftFooter"/>
    </w:pPr>
    <w:sdt>
      <w:sdtPr>
        <w:alias w:val="Title"/>
        <w:tag w:val=""/>
        <w:id w:val="-633950043"/>
        <w:placeholder>
          <w:docPart w:val="DF1E976B68D3471FB8AF643F662C28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0A8D">
          <w:t>5003 AMS BATE ROCE 021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10FE" w14:textId="77777777" w:rsidR="000546A7" w:rsidRDefault="000546A7" w:rsidP="00DF5D0E">
      <w:r>
        <w:separator/>
      </w:r>
    </w:p>
  </w:footnote>
  <w:footnote w:type="continuationSeparator" w:id="0">
    <w:p w14:paraId="15487C02" w14:textId="77777777" w:rsidR="000546A7" w:rsidRDefault="000546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E7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5EABFF" wp14:editId="5BF922E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BD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B93B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C03E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154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F1C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972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969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30D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FB13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82A2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423F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352FC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1BF1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DF71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202C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64E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F686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42C6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863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A3AB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B35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997A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F4B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A392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F10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321C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7A8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0B709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8F44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F02E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E800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1600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CFBD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50DC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EABF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E9BD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B93B14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C03E28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154B2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F1CEC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972C9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969DC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30D8D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FB138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82A26E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423FAA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352FCF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1BF104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DF71D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202CD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64E9C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F686D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42C60B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863F6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A3AB80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B35A3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997A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F4BE6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A39294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F10A3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321CB2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7A8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0B7098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8F44B8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F02EE6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E800C2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1600DB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CFBDB0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50DC34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BD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C42B7" wp14:editId="745868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9A7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FE83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C57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4D0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A67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F5E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D2A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FED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BDF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03B9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FA9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F0E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C1676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CA9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1B90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931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E791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D26E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DC46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97A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E09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CB7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F4F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F9E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34071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0046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9804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C42B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D2E9A7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FE8385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C5760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4D0AD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A6757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F5EEA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D2AB3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FEDF0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BDFF9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03B9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FA99F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F0E1E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C16767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CA90A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1B90E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93105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E791D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D26E3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DC46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97A6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E09BF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CB7FD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F4F8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F9E7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34071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0046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9804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9C"/>
    <w:rsid w:val="00050639"/>
    <w:rsid w:val="000546A7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46FEC"/>
    <w:rsid w:val="001A775A"/>
    <w:rsid w:val="001B4E53"/>
    <w:rsid w:val="001C1B27"/>
    <w:rsid w:val="001C7F91"/>
    <w:rsid w:val="001E6675"/>
    <w:rsid w:val="00217E8A"/>
    <w:rsid w:val="00265296"/>
    <w:rsid w:val="00281CBD"/>
    <w:rsid w:val="002B039C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0A8D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5490C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904B6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B44A"/>
  <w15:docId w15:val="{A5898F45-337B-471D-AFAA-FA45570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90735FC1648D89A01651E3882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B37B-210F-474C-92EB-1573D4CDF80D}"/>
      </w:docPartPr>
      <w:docPartBody>
        <w:p w:rsidR="0010479C" w:rsidRDefault="0010479C"/>
      </w:docPartBody>
    </w:docPart>
    <w:docPart>
      <w:docPartPr>
        <w:name w:val="EE0B050674BC4AD0AA1F0647A5A5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B3DC-B519-4A79-AEB1-ED9896BB09BE}"/>
      </w:docPartPr>
      <w:docPartBody>
        <w:p w:rsidR="0010479C" w:rsidRDefault="0010479C"/>
      </w:docPartBody>
    </w:docPart>
    <w:docPart>
      <w:docPartPr>
        <w:name w:val="DF1E976B68D3471FB8AF643F662C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E337-4DB5-4C2D-8058-5AAC32C566CA}"/>
      </w:docPartPr>
      <w:docPartBody>
        <w:p w:rsidR="0010479C" w:rsidRDefault="0010479C">
          <w:pPr>
            <w:pStyle w:val="DF1E976B68D3471FB8AF643F662C2846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9C"/>
    <w:rsid w:val="001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1E976B68D3471FB8AF643F662C2846">
    <w:name w:val="DF1E976B68D3471FB8AF643F662C2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5003</BillDocName>
  <AmendType>AMS</AmendType>
  <SponsorAcronym>BATE</SponsorAcronym>
  <DrafterAcronym>ROCE</DrafterAcronym>
  <DraftNumber>021</DraftNumber>
  <ReferenceNumber>SB 5003</ReferenceNumber>
  <Floor>S AMD</Floor>
  <AmendmentNumber> 891</AmendmentNumber>
  <Sponsors>By Senator Bateman</Sponsors>
  <FloorAction/>
  <IntroductoryText/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61</Characters>
  <Application>Microsoft Office Word</Application>
  <DocSecurity>8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5003 AMS BATE ROCE 021</dc:title>
  <dc:creator>Eliseo Rocha</dc:creator>
  <cp:lastModifiedBy>Rocha, Eliseo</cp:lastModifiedBy>
  <cp:revision>3</cp:revision>
  <dcterms:created xsi:type="dcterms:W3CDTF">2024-08-01T20:13:00Z</dcterms:created>
  <dcterms:modified xsi:type="dcterms:W3CDTF">2024-08-01T22:20:00Z</dcterms:modified>
</cp:coreProperties>
</file>