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00000" w14:paraId="759442A4" w14:textId="13DDDA7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Content>
          <w:r w:rsidR="00F640F4">
            <w:t>5001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Content>
          <w:r w:rsidR="00F640F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Content>
          <w:r w:rsidR="00F640F4">
            <w:t>CLEV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Content>
          <w:r w:rsidR="00F640F4">
            <w:t>MRDY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Content>
          <w:r w:rsidR="00F640F4">
            <w:t>013</w:t>
          </w:r>
        </w:sdtContent>
      </w:sdt>
    </w:p>
    <w:p w:rsidR="00DF5D0E" w:rsidP="00B73E0A" w:rsidRDefault="00AA1230" w14:paraId="53CD96EC" w14:textId="252F2865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00000" w14:paraId="1123B3A1" w14:textId="6B14F4C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Content>
          <w:r w:rsidR="00F640F4">
            <w:rPr>
              <w:b/>
              <w:u w:val="single"/>
            </w:rPr>
            <w:t>SB 5001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Content>
          <w:r w:rsidRPr="00F640F4" w:rsidR="00F640F4">
            <w:t>S AMD TO H AMD (H-1234.5/24)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Content>
          <w:r w:rsidR="00050639">
            <w:rPr>
              <w:b/>
            </w:rPr>
            <w:t xml:space="preserve"> 893</w:t>
          </w:r>
        </w:sdtContent>
      </w:sdt>
    </w:p>
    <w:p w:rsidR="00DF5D0E" w:rsidP="00605C39" w:rsidRDefault="00000000" w14:paraId="21AEDD70" w14:textId="7ACA49E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Content>
          <w:r w:rsidR="00F640F4">
            <w:rPr>
              <w:sz w:val="22"/>
            </w:rPr>
            <w:t>By Senator Cleveland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Content>
        <w:p w:rsidR="00DF5D0E" w:rsidP="00050639" w:rsidRDefault="00F640F4" w14:paraId="4C71E322" w14:textId="740BE08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F640F4" w:rsidP="00C8108C" w:rsidRDefault="00DE256E" w14:paraId="48237A33" w14:textId="5CA3FEE6">
      <w:pPr>
        <w:pStyle w:val="Page"/>
      </w:pPr>
      <w:bookmarkStart w:name="StartOfAmendmentBody" w:id="0"/>
      <w:bookmarkEnd w:id="0"/>
      <w:permStart w:edGrp="everyone" w:id="539444739"/>
      <w:r>
        <w:tab/>
      </w:r>
      <w:r w:rsidR="00F640F4">
        <w:t>On page</w:t>
      </w:r>
      <w:r w:rsidR="00A144A4">
        <w:t xml:space="preserve"> 123, </w:t>
      </w:r>
      <w:proofErr w:type="gramStart"/>
      <w:r w:rsidR="00A144A4">
        <w:t>line  456</w:t>
      </w:r>
      <w:proofErr w:type="gramEnd"/>
    </w:p>
    <w:p w:rsidR="00F640F4" w:rsidP="00F640F4" w:rsidRDefault="00F640F4" w14:paraId="7C59826B" w14:textId="32E2D3C3">
      <w:pPr>
        <w:suppressLineNumbers/>
        <w:rPr>
          <w:spacing w:val="-3"/>
        </w:rPr>
      </w:pPr>
    </w:p>
    <w:permEnd w:id="539444739"/>
    <w:p w:rsidR="00F640F4" w:rsidP="00F640F4" w:rsidRDefault="00F640F4" w14:paraId="029585AA" w14:textId="54F35652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1708754167"/>
          <w:placeholder>
            <w:docPart w:val="F46ADDD1A5E74D189E38B528E7313DE1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SB 5001</w:t>
          </w:r>
        </w:sdtContent>
      </w:sdt>
      <w:r w:rsidRPr="00F640F4">
        <w:t xml:space="preserve"> </w:t>
      </w:r>
      <w:sdt>
        <w:sdtPr>
          <w:alias w:val="Floor"/>
          <w:tag w:val="Floor"/>
          <w:id w:val="-1427953200"/>
          <w:placeholder>
            <w:docPart w:val="4072398933AF48F4A07ED11B5ACEBE0D"/>
          </w:placeholder>
          <w:dataBinding w:xpath="/Amendment[1]/Floor[1]" w:storeItemID="{B0F9304C-FCEE-4ACD-9B3F-481A4DFF630A}"/>
          <w:text/>
        </w:sdtPr>
        <w:sdtContent>
          <w:r w:rsidRPr="00F640F4">
            <w:t>S AMD TO H AMD (H-1234.5/24)</w:t>
          </w:r>
        </w:sdtContent>
      </w:sdt>
    </w:p>
    <w:p w:rsidR="00F640F4" w:rsidP="00F640F4" w:rsidRDefault="00F640F4" w14:paraId="318C7498" w14:textId="4823DFFD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Senator Cleveland</w:t>
      </w:r>
    </w:p>
    <w:p w:rsidR="00F640F4" w:rsidP="00F640F4" w:rsidRDefault="00F640F4" w14:paraId="07FD328B" w14:textId="77777777">
      <w:pPr>
        <w:suppressLineNumbers/>
        <w:spacing w:line="408" w:lineRule="exact"/>
        <w:rPr>
          <w:spacing w:val="-3"/>
        </w:rPr>
      </w:pPr>
    </w:p>
    <w:p w:rsidRPr="00F640F4" w:rsidR="00F640F4" w:rsidP="00F640F4" w:rsidRDefault="00F640F4" w14:paraId="27067F6F" w14:textId="6D6E7573">
      <w:pPr>
        <w:suppressLineNumbers/>
        <w:rPr>
          <w:spacing w:val="-3"/>
        </w:rPr>
      </w:pPr>
      <w:permStart w:edGrp="everyone" w:id="1612918475"/>
      <w:r>
        <w:rPr>
          <w:spacing w:val="-3"/>
        </w:rPr>
        <w:tab/>
        <w:t>On page 1, line ... of the title, after "...", insert "..."</w:t>
      </w:r>
    </w:p>
    <w:permEnd w:id="1612918475"/>
    <w:p w:rsidR="00ED2EEB" w:rsidP="00F640F4" w:rsidRDefault="00ED2EEB" w14:paraId="1413D11E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924635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Content>
          <w:tr w:rsidR="00D659AC" w:rsidTr="00C8108C" w14:paraId="4A5FA72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640F4" w:rsidRDefault="00D659AC" w14:paraId="574A368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640F4" w:rsidRDefault="0096303F" w14:paraId="551AAF9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F640F4" w:rsidRDefault="001B4E53" w14:paraId="7BCEDF76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9246355"/>
    </w:tbl>
    <w:p w:rsidR="00DF5D0E" w:rsidP="00F640F4" w:rsidRDefault="00DF5D0E" w14:paraId="529B812B" w14:textId="77777777">
      <w:pPr>
        <w:pStyle w:val="BillEnd"/>
        <w:suppressLineNumbers/>
      </w:pPr>
    </w:p>
    <w:p w:rsidR="00DF5D0E" w:rsidP="00F640F4" w:rsidRDefault="00DE256E" w14:paraId="32B722D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640F4" w:rsidRDefault="00AB682C" w14:paraId="36C0723D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C8474" w14:textId="77777777" w:rsidR="00E24AE3" w:rsidRDefault="00E24AE3" w:rsidP="00DF5D0E">
      <w:r>
        <w:separator/>
      </w:r>
    </w:p>
  </w:endnote>
  <w:endnote w:type="continuationSeparator" w:id="0">
    <w:p w14:paraId="72EAB47E" w14:textId="77777777" w:rsidR="00E24AE3" w:rsidRDefault="00E24AE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5147F966" w14:textId="1942D298">
    <w:pPr>
      <w:pStyle w:val="AmendDraftFooter"/>
    </w:pPr>
    <w:fldSimple w:instr=" TITLE   \* MERGEFORMAT ">
      <w:r w:rsidR="00F640F4">
        <w:t>5001 AMS CLEV MRDY 013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5472B367" w14:textId="710B0698">
    <w:pPr>
      <w:pStyle w:val="AmendDraftFooter"/>
    </w:pPr>
    <w:fldSimple w:instr=" TITLE   \* MERGEFORMAT ">
      <w:r w:rsidR="00F640F4">
        <w:t>5001 AMS CLEV MRDY 013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169F3" w14:textId="77777777" w:rsidR="00E24AE3" w:rsidRDefault="00E24AE3" w:rsidP="00DF5D0E">
      <w:r>
        <w:separator/>
      </w:r>
    </w:p>
  </w:footnote>
  <w:footnote w:type="continuationSeparator" w:id="0">
    <w:p w14:paraId="3061016A" w14:textId="77777777" w:rsidR="00E24AE3" w:rsidRDefault="00E24AE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6C95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5E0024" wp14:editId="7A385CF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B8F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4A7FE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BD7E6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4A8F2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06BFC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9CC53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EA48C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9C17B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EAB19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4EE67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90222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1E31C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0B832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5729A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89070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839B1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865E4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80582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660C0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8BE72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D2C8D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12D7A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8D1D2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48760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87EF9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A41E8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D932E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25CD4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E62FE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6B8BE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873A1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6F880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65CB8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E2DF2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5E002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4AB8F5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4A7FE6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BD7E64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4A8F28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06BFCC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9CC534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EA48CF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9C17B7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EAB191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4EE676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902221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1E31C1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0B8326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5729A2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890708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839B1C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865E4C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805823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660C04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8BE721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D2C8D1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12D7AE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8D1D28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487601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87EF9CC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A41E8F8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D932E1C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25CD4F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E62FE0A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6B8BE9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873A11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6F8803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65CB8E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E2DF20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EE5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533B2F" wp14:editId="1712509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9F0F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25E6C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B7E07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CF14F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08970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3BF8F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6F1A8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FD43F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C9B34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94280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74808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186DF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E34D2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B73A4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E6EC0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9E8FE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A7955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BD72A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892CD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2F4A3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E3D8B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A18C4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341FD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5A717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636C6B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E71FBC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5D3C11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33B2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2B9F0F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25E6CB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B7E077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CF14FA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08970F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3BF8F8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6F1A85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FD43FA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C9B34B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942807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74808D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186DF6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E34D24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B73A43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E6EC0D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9E8FE8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A7955A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BD72AD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892CDF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2F4A3D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E3D8B6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A18C4C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341FD8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5A7175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636C6B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E71FBC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5D3C11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8193345">
    <w:abstractNumId w:val="5"/>
  </w:num>
  <w:num w:numId="2" w16cid:durableId="322592010">
    <w:abstractNumId w:val="3"/>
  </w:num>
  <w:num w:numId="3" w16cid:durableId="57217731">
    <w:abstractNumId w:val="2"/>
  </w:num>
  <w:num w:numId="4" w16cid:durableId="1758361321">
    <w:abstractNumId w:val="1"/>
  </w:num>
  <w:num w:numId="5" w16cid:durableId="320425615">
    <w:abstractNumId w:val="0"/>
  </w:num>
  <w:num w:numId="6" w16cid:durableId="1235628641">
    <w:abstractNumId w:val="4"/>
  </w:num>
  <w:num w:numId="7" w16cid:durableId="15703370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20BB6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D4BF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44A4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4AE3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40FA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  <w:docPart>
      <w:docPartPr>
        <w:name w:val="F46ADDD1A5E74D189E38B528E7313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BB5B6-E468-46E9-9DF2-56B4F582091E}"/>
      </w:docPartPr>
      <w:docPartBody>
        <w:p w:rsidR="00000000" w:rsidRDefault="00000000"/>
      </w:docPartBody>
    </w:docPart>
    <w:docPart>
      <w:docPartPr>
        <w:name w:val="4072398933AF48F4A07ED11B5ACEB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0704C-AC64-422A-857B-5778051522B6}"/>
      </w:docPartPr>
      <w:docPartBody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D4BFA"/>
    <w:rsid w:val="006D751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5001</BillDocName>
  <AmendType>AMS</AmendType>
  <SponsorAcronym>CLEV</SponsorAcronym>
  <DrafterAcronym>MRDY</DrafterAcronym>
  <DraftNumber>013</DraftNumber>
  <ReferenceNumber>SB 5001</ReferenceNumber>
  <Floor>S AMD TO H AMD (H-1234.5/24)</Floor>
  <AmendmentNumber> 893</AmendmentNumber>
  <Sponsors>By Senator Cleveland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250</Characters>
  <Application>Microsoft Office Word</Application>
  <DocSecurity>8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5001 AMS CLEV MRDY 013</dc:title>
  <dc:creator>Matt Wilson</dc:creator>
  <cp:lastModifiedBy>Wilson, Matt</cp:lastModifiedBy>
  <cp:revision>2</cp:revision>
  <dcterms:created xsi:type="dcterms:W3CDTF">2024-11-13T00:34:00Z</dcterms:created>
  <dcterms:modified xsi:type="dcterms:W3CDTF">2024-11-13T00:36:00Z</dcterms:modified>
</cp:coreProperties>
</file>