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A7222" w14:paraId="6665DC88" w14:textId="3B7B79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2B0A">
            <w:t>3500-S.E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2B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2B0A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2B0A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2B0A">
            <w:t>225</w:t>
          </w:r>
        </w:sdtContent>
      </w:sdt>
    </w:p>
    <w:p w:rsidR="00DF5D0E" w:rsidP="00B73E0A" w:rsidRDefault="00AA1230" w14:paraId="6CCA364E" w14:textId="7ACFB0E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7222" w14:paraId="24923391" w14:textId="7A6D58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2B0A">
            <w:rPr>
              <w:b/>
              <w:u w:val="single"/>
            </w:rPr>
            <w:t>ESHB 3500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E2B0A" w:rsidR="00DE2B0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887</w:t>
          </w:r>
        </w:sdtContent>
      </w:sdt>
    </w:p>
    <w:p w:rsidR="00DF5D0E" w:rsidP="00605C39" w:rsidRDefault="00BA7222" w14:paraId="17D10471" w14:textId="58DA30B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2B0A">
            <w:rPr>
              <w:sz w:val="22"/>
            </w:rPr>
            <w:t>By Senator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E2B0A" w14:paraId="48A41075" w14:textId="3EC228B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E2B0A" w:rsidP="00C8108C" w:rsidRDefault="00DE256E" w14:paraId="59183530" w14:textId="370E4F03">
      <w:pPr>
        <w:pStyle w:val="Page"/>
      </w:pPr>
      <w:bookmarkStart w:name="StartOfAmendmentBody" w:id="0"/>
      <w:bookmarkEnd w:id="0"/>
      <w:permStart w:edGrp="everyone" w:id="399797332"/>
      <w:r>
        <w:tab/>
      </w:r>
      <w:r w:rsidR="00DE2B0A">
        <w:t xml:space="preserve">Strike everything after the enacting clause and insert the following: </w:t>
      </w:r>
      <w:r w:rsidR="00BA7222">
        <w:t>test test test</w:t>
      </w:r>
    </w:p>
    <w:permEnd w:id="399797332"/>
    <w:p w:rsidR="00ED2EEB" w:rsidP="00DE2B0A" w:rsidRDefault="00ED2EEB" w14:paraId="10BD66BB" w14:textId="28EFBF1D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24029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CB91EE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E2B0A" w:rsidRDefault="00D659AC" w14:paraId="4D1AC3D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E2B0A" w:rsidRDefault="0096303F" w14:paraId="16D6DF07" w14:textId="18D56C9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A7222">
                  <w:t>test test test</w:t>
                </w:r>
                <w:r w:rsidRPr="0096303F" w:rsidR="001C1B27">
                  <w:t> </w:t>
                </w:r>
              </w:p>
              <w:p w:rsidRPr="007D1589" w:rsidR="001B4E53" w:rsidP="00DE2B0A" w:rsidRDefault="001B4E53" w14:paraId="4C36C89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22402973"/>
    </w:tbl>
    <w:p w:rsidR="00DF5D0E" w:rsidP="00DE2B0A" w:rsidRDefault="00DF5D0E" w14:paraId="14E3F8B6" w14:textId="77777777">
      <w:pPr>
        <w:pStyle w:val="BillEnd"/>
        <w:suppressLineNumbers/>
      </w:pPr>
    </w:p>
    <w:p w:rsidR="00DF5D0E" w:rsidP="00DE2B0A" w:rsidRDefault="00DE256E" w14:paraId="08C921C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E2B0A" w:rsidRDefault="00AB682C" w14:paraId="2721A9F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6CF5" w14:textId="77777777" w:rsidR="00DE2B0A" w:rsidRDefault="00DE2B0A" w:rsidP="00DF5D0E">
      <w:r>
        <w:separator/>
      </w:r>
    </w:p>
  </w:endnote>
  <w:endnote w:type="continuationSeparator" w:id="0">
    <w:p w14:paraId="4ECAE781" w14:textId="77777777" w:rsidR="00DE2B0A" w:rsidRDefault="00DE2B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525712B" w14:textId="3BDA72EE">
    <w:pPr>
      <w:pStyle w:val="AmendDraftFooter"/>
    </w:pPr>
    <w:fldSimple w:instr=" TITLE   \* MERGEFORMAT ">
      <w:r w:rsidR="00DE2B0A">
        <w:t>3500-S.E AMS BOEH WIMA 225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0CAFBBA" w14:textId="03CDB0FA">
    <w:pPr>
      <w:pStyle w:val="AmendDraftFooter"/>
    </w:pPr>
    <w:fldSimple w:instr=" TITLE   \* MERGEFORMAT ">
      <w:r w:rsidR="00DE2B0A">
        <w:t>3500-S.E AMS BOEH WIMA 225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ED9A" w14:textId="77777777" w:rsidR="00DE2B0A" w:rsidRDefault="00DE2B0A" w:rsidP="00DF5D0E">
      <w:r>
        <w:separator/>
      </w:r>
    </w:p>
  </w:footnote>
  <w:footnote w:type="continuationSeparator" w:id="0">
    <w:p w14:paraId="09458B80" w14:textId="77777777" w:rsidR="00DE2B0A" w:rsidRDefault="00DE2B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A70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B4B84" wp14:editId="463CC2F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88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F4AA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CB20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A10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B4D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7178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329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161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6AC85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38D1E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C808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0D8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196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58EF7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AB9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1DD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DA0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CD0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7F13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2DF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D98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A82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393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5F8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BC3D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924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F34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8CFC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B6C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E2798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0098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9965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8A38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4CC4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B4B8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FA886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F4AAC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CB20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A10E7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B4D5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7178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3291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16118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6AC859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38D1E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C808F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0D80F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19604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58EF7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AB927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1DD0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DA0A6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CD0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7F13F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2DF9E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D98AA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A82FA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3932D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5F869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BC3D8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92487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F34CA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8CFCB4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B6CE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E27984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0098DE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9965E1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8A3890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4CC4C5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937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1090E4" wp14:editId="2A934AC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7F97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7D9E3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F5E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CB3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31A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F8F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4FE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1BD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6B1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62C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C296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04E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150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7FE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3C423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997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8BE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E82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42E9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FD0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44D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666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B23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4B0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357D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2880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E0776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090E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867F97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7D9E3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F5E7D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CB315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31A0F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F8F80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4FE54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1BD29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6B107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62CF9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C296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04E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150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7FE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3C423A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99778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8BE54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E82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42E94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FD0F6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44D9D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666EB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B239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4B0CC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357D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2880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E0776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7684854">
    <w:abstractNumId w:val="5"/>
  </w:num>
  <w:num w:numId="2" w16cid:durableId="248782405">
    <w:abstractNumId w:val="3"/>
  </w:num>
  <w:num w:numId="3" w16cid:durableId="1126242489">
    <w:abstractNumId w:val="2"/>
  </w:num>
  <w:num w:numId="4" w16cid:durableId="411587023">
    <w:abstractNumId w:val="1"/>
  </w:num>
  <w:num w:numId="5" w16cid:durableId="1590776966">
    <w:abstractNumId w:val="0"/>
  </w:num>
  <w:num w:numId="6" w16cid:durableId="1183472641">
    <w:abstractNumId w:val="4"/>
  </w:num>
  <w:num w:numId="7" w16cid:durableId="44080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7222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2B0A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DD67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3500-S.E</BillDocName>
  <AmendType>AMS</AmendType>
  <SponsorAcronym>BOEH</SponsorAcronym>
  <DrafterAcronym>WIMA</DrafterAcronym>
  <DraftNumber>225</DraftNumber>
  <ReferenceNumber>ESHB 3500</ReferenceNumber>
  <Floor>S AMD</Floor>
  <AmendmentNumber> 887</AmendmentNumber>
  <Sponsors>By Senator Boehnke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194</Characters>
  <Application>Microsoft Office Word</Application>
  <DocSecurity>8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3500-S.E AMS BOEH WIMA 225</dc:title>
  <dc:creator>Matt Wilson</dc:creator>
  <cp:lastModifiedBy>Wilson, Matt</cp:lastModifiedBy>
  <cp:revision>2</cp:revision>
  <dcterms:created xsi:type="dcterms:W3CDTF">2024-04-26T17:33:00Z</dcterms:created>
  <dcterms:modified xsi:type="dcterms:W3CDTF">2024-04-26T17:33:00Z</dcterms:modified>
</cp:coreProperties>
</file>