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3030C" w14:paraId="40D206B5" w14:textId="70C806B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7404">
            <w:t>1176-S2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740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7404">
            <w:t>EDU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7404">
            <w:t>MRWW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7404">
            <w:t>338</w:t>
          </w:r>
        </w:sdtContent>
      </w:sdt>
    </w:p>
    <w:p w:rsidR="00DF5D0E" w:rsidP="00B73E0A" w:rsidRDefault="00AA1230" w14:paraId="54581768" w14:textId="060FE8A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030C" w14:paraId="5286DFD3" w14:textId="47E953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7404">
            <w:rPr>
              <w:b/>
              <w:u w:val="single"/>
            </w:rPr>
            <w:t>2SHB 1176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B7404" w:rsidR="005B7404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73030C" w14:paraId="1B4582D6" w14:textId="22D6FF2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7404">
            <w:rPr>
              <w:sz w:val="22"/>
            </w:rPr>
            <w:t>By Committee on Early Learning &amp; K-12 Education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B7404" w14:paraId="54B915C5" w14:textId="000CBC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03/09/2023</w:t>
          </w:r>
        </w:p>
      </w:sdtContent>
    </w:sdt>
    <w:p w:rsidR="005B7404" w:rsidP="00C8108C" w:rsidRDefault="00DE256E" w14:paraId="5B851216" w14:textId="4CBC4D49">
      <w:pPr>
        <w:pStyle w:val="Page"/>
      </w:pPr>
      <w:bookmarkStart w:name="StartOfAmendmentBody" w:id="0"/>
      <w:bookmarkEnd w:id="0"/>
      <w:permStart w:edGrp="everyone" w:id="1121256512"/>
      <w:r>
        <w:tab/>
      </w:r>
      <w:r w:rsidR="005B7404">
        <w:t xml:space="preserve">On page </w:t>
      </w:r>
      <w:r w:rsidR="0073030C">
        <w:t>1, line 2</w:t>
      </w:r>
    </w:p>
    <w:permEnd w:id="1121256512"/>
    <w:p w:rsidR="00ED2EEB" w:rsidP="005B7404" w:rsidRDefault="00ED2EEB" w14:paraId="1B13C8EF" w14:textId="71F3EDBE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13305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0BF63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B7404" w:rsidRDefault="00D659AC" w14:paraId="611044B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B7404" w:rsidRDefault="0096303F" w14:paraId="48296D7C" w14:textId="6FCD20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030C">
                  <w:t>test</w:t>
                </w:r>
              </w:p>
              <w:p w:rsidRPr="007D1589" w:rsidR="001B4E53" w:rsidP="005B7404" w:rsidRDefault="001B4E53" w14:paraId="785A06A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1330520"/>
    </w:tbl>
    <w:p w:rsidR="00DF5D0E" w:rsidP="005B7404" w:rsidRDefault="00DF5D0E" w14:paraId="394DB701" w14:textId="77777777">
      <w:pPr>
        <w:pStyle w:val="BillEnd"/>
        <w:suppressLineNumbers/>
      </w:pPr>
    </w:p>
    <w:p w:rsidR="00DF5D0E" w:rsidP="005B7404" w:rsidRDefault="00DE256E" w14:paraId="7572778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B7404" w:rsidRDefault="00AB682C" w14:paraId="436071E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E83D" w14:textId="77777777" w:rsidR="005B7404" w:rsidRDefault="005B7404" w:rsidP="00DF5D0E">
      <w:r>
        <w:separator/>
      </w:r>
    </w:p>
  </w:endnote>
  <w:endnote w:type="continuationSeparator" w:id="0">
    <w:p w14:paraId="3B05BE10" w14:textId="77777777" w:rsidR="005B7404" w:rsidRDefault="005B74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97457FD" w14:textId="1268C1A2">
    <w:pPr>
      <w:pStyle w:val="AmendDraftFooter"/>
    </w:pPr>
    <w:fldSimple w:instr=" TITLE   \* MERGEFORMAT ">
      <w:r w:rsidR="005B7404">
        <w:t>1176-S2 AMS EDU MRWW 338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28ACEF4" w14:textId="42C15D32">
    <w:pPr>
      <w:pStyle w:val="AmendDraftFooter"/>
    </w:pPr>
    <w:fldSimple w:instr=" TITLE   \* MERGEFORMAT ">
      <w:r w:rsidR="005B7404">
        <w:t>1176-S2 AMS EDU MRWW 338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C98C" w14:textId="77777777" w:rsidR="005B7404" w:rsidRDefault="005B7404" w:rsidP="00DF5D0E">
      <w:r>
        <w:separator/>
      </w:r>
    </w:p>
  </w:footnote>
  <w:footnote w:type="continuationSeparator" w:id="0">
    <w:p w14:paraId="43E3B602" w14:textId="77777777" w:rsidR="005B7404" w:rsidRDefault="005B74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F9F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64C111" wp14:editId="794F663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F5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5C18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C61D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8BD7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CE23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329A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691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C689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912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AA1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AC2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4B2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CFD5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000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DDF4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AED5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FC2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DCE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0BF6D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D7C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A0C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641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D05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A70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8EB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9C09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4210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3084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141A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E576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9EE2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495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879C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235B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C11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CEF5CA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5C186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C61DDE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8BD74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CE237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329AC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69113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C6896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9127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AA1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AC2D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4B2CA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CFD57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00057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DDF4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AED55A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FC232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DCE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0BF6D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D7CB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A0C9A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641D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D057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A705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8EB3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9C096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4210D4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3084A3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141AD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E5765E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9EE268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49562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879C2D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235B62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2E7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233C8" wp14:editId="3359892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38BE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EABB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C70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A66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2237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AC2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44E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6E5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0C77B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DE1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9AC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728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5B9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C6D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5A5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CD8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B7F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BA07F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551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900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075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7E5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CFB0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A07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1EC29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1CCD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9144B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233C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0D38BE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EABBE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C708B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A6629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22373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CAC2CF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44E0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6E55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0C77B9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DE1A1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9AC48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728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5B909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C6DEB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5A5DC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CD8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B7FE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BA07FD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5518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900B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075CC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7E56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CFB0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A077B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1EC29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1CCD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9144B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323227">
    <w:abstractNumId w:val="5"/>
  </w:num>
  <w:num w:numId="2" w16cid:durableId="513500933">
    <w:abstractNumId w:val="3"/>
  </w:num>
  <w:num w:numId="3" w16cid:durableId="1822621717">
    <w:abstractNumId w:val="2"/>
  </w:num>
  <w:num w:numId="4" w16cid:durableId="1634293504">
    <w:abstractNumId w:val="1"/>
  </w:num>
  <w:num w:numId="5" w16cid:durableId="1638220663">
    <w:abstractNumId w:val="0"/>
  </w:num>
  <w:num w:numId="6" w16cid:durableId="1156729352">
    <w:abstractNumId w:val="4"/>
  </w:num>
  <w:num w:numId="7" w16cid:durableId="1607542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B7404"/>
    <w:rsid w:val="005E69C3"/>
    <w:rsid w:val="00605C39"/>
    <w:rsid w:val="006841E6"/>
    <w:rsid w:val="006F7027"/>
    <w:rsid w:val="007049E4"/>
    <w:rsid w:val="0072335D"/>
    <w:rsid w:val="0072541D"/>
    <w:rsid w:val="0073030C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58E4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D456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1176-S2</BillDocName>
  <AmendType>AMS</AmendType>
  <SponsorAcronym>EDU</SponsorAcronym>
  <DrafterAcronym>MRWW</DrafterAcronym>
  <DraftNumber>338</DraftNumber>
  <ReferenceNumber>2SHB 1176</ReferenceNumber>
  <Floor>S COMM AMD</Floor>
  <AmendmentNumber> </AmendmentNumber>
  <Sponsors>By Committee on Early Learning &amp; K-12 Education</Sponsors>
  <FloorAction>ADOPTED 03/09/2023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161</Characters>
  <Application>Microsoft Office Word</Application>
  <DocSecurity>8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1176-S2 AMS EDU MRWW 338</dc:title>
  <dc:creator>Matt Wilson</dc:creator>
  <cp:lastModifiedBy>Wilson, Matt</cp:lastModifiedBy>
  <cp:revision>2</cp:revision>
  <dcterms:created xsi:type="dcterms:W3CDTF">2023-03-09T22:42:00Z</dcterms:created>
  <dcterms:modified xsi:type="dcterms:W3CDTF">2023-03-09T22:42:00Z</dcterms:modified>
</cp:coreProperties>
</file>