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B77DD6" w14:paraId="05C2CD27" w14:textId="353852C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32542">
            <w:t>1000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3254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32542">
            <w:t>BILL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32542">
            <w:t>PAYN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32542">
            <w:t>013</w:t>
          </w:r>
        </w:sdtContent>
      </w:sdt>
    </w:p>
    <w:p w:rsidR="00DF5D0E" w:rsidP="00B73E0A" w:rsidRDefault="00AA1230" w14:paraId="1D45167B" w14:textId="7B902EE6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77DD6" w14:paraId="7E7C20D5" w14:textId="2E3728F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32542">
            <w:rPr>
              <w:b/>
              <w:u w:val="single"/>
            </w:rPr>
            <w:t>HB 1000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32542" w:rsidR="00F32542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890</w:t>
          </w:r>
        </w:sdtContent>
      </w:sdt>
    </w:p>
    <w:p w:rsidR="00DF5D0E" w:rsidP="00605C39" w:rsidRDefault="00B77DD6" w14:paraId="7B047566" w14:textId="20B354D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32542">
            <w:rPr>
              <w:sz w:val="22"/>
            </w:rPr>
            <w:t>By Senator Billig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32542" w14:paraId="7518CB27" w14:textId="500B33E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32542" w:rsidP="00C8108C" w:rsidRDefault="00DE256E" w14:paraId="5336962C" w14:textId="113AD87E">
      <w:pPr>
        <w:pStyle w:val="Page"/>
      </w:pPr>
      <w:bookmarkStart w:name="StartOfAmendmentBody" w:id="0"/>
      <w:bookmarkEnd w:id="0"/>
      <w:permStart w:edGrp="everyone" w:id="1166279791"/>
      <w:r>
        <w:tab/>
      </w:r>
      <w:r w:rsidR="00F32542">
        <w:t xml:space="preserve">On page </w:t>
      </w:r>
    </w:p>
    <w:p w:rsidR="00F32542" w:rsidP="00F32542" w:rsidRDefault="00F32542" w14:paraId="50FE799B" w14:textId="55EC6835">
      <w:pPr>
        <w:suppressLineNumbers/>
        <w:rPr>
          <w:spacing w:val="-3"/>
        </w:rPr>
      </w:pPr>
    </w:p>
    <w:permEnd w:id="1166279791"/>
    <w:p w:rsidR="00F32542" w:rsidP="00F32542" w:rsidRDefault="00F32542" w14:paraId="7492B33E" w14:textId="6F874B28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674235694"/>
          <w:placeholder>
            <w:docPart w:val="AA62F52914D244A081A9278005597742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HB 1000</w:t>
          </w:r>
        </w:sdtContent>
      </w:sdt>
      <w:r w:rsidRPr="00F32542">
        <w:t xml:space="preserve"> </w:t>
      </w:r>
      <w:sdt>
        <w:sdtPr>
          <w:alias w:val="Floor"/>
          <w:tag w:val="Floor"/>
          <w:id w:val="-685438487"/>
          <w:placeholder>
            <w:docPart w:val="6D2B970EC63C446EB856BFEB5B8E3FA0"/>
          </w:placeholder>
          <w:dataBinding w:xpath="/Amendment[1]/Floor[1]" w:storeItemID="{B0F9304C-FCEE-4ACD-9B3F-481A4DFF630A}"/>
          <w:text/>
        </w:sdtPr>
        <w:sdtContent>
          <w:r w:rsidRPr="00F32542">
            <w:t>S AMD</w:t>
          </w:r>
        </w:sdtContent>
      </w:sdt>
    </w:p>
    <w:p w:rsidR="00F32542" w:rsidP="00F32542" w:rsidRDefault="00F32542" w14:paraId="2770F441" w14:textId="694403F9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Billig</w:t>
      </w:r>
    </w:p>
    <w:p w:rsidR="00F32542" w:rsidP="00F32542" w:rsidRDefault="00F32542" w14:paraId="097B2327" w14:textId="77777777">
      <w:pPr>
        <w:suppressLineNumbers/>
        <w:spacing w:line="408" w:lineRule="exact"/>
        <w:rPr>
          <w:spacing w:val="-3"/>
        </w:rPr>
      </w:pPr>
    </w:p>
    <w:p w:rsidRPr="00F32542" w:rsidR="00F32542" w:rsidP="00F32542" w:rsidRDefault="00F32542" w14:paraId="2F2ECA87" w14:textId="178B6D7B">
      <w:pPr>
        <w:suppressLineNumbers/>
        <w:rPr>
          <w:spacing w:val="-3"/>
        </w:rPr>
      </w:pPr>
      <w:permStart w:edGrp="everyone" w:id="753209519"/>
      <w:r>
        <w:rPr>
          <w:spacing w:val="-3"/>
        </w:rPr>
        <w:tab/>
        <w:t>On page 1, line ... of the title, after "...", insert "..."</w:t>
      </w:r>
    </w:p>
    <w:permEnd w:id="753209519"/>
    <w:p w:rsidR="00ED2EEB" w:rsidP="00F32542" w:rsidRDefault="00ED2EEB" w14:paraId="702BEB5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7847026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C6B589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32542" w:rsidRDefault="00D659AC" w14:paraId="5FEFCB1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32542" w:rsidRDefault="0096303F" w14:paraId="0D4ECF41" w14:textId="01C86C7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77DD6">
                  <w:t>Effect stuff here.</w:t>
                </w:r>
              </w:p>
              <w:p w:rsidRPr="007D1589" w:rsidR="001B4E53" w:rsidP="00F32542" w:rsidRDefault="001B4E53" w14:paraId="2371B64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78470260"/>
    </w:tbl>
    <w:p w:rsidR="00DF5D0E" w:rsidP="00F32542" w:rsidRDefault="00DF5D0E" w14:paraId="1D32E15E" w14:textId="77777777">
      <w:pPr>
        <w:pStyle w:val="BillEnd"/>
        <w:suppressLineNumbers/>
      </w:pPr>
    </w:p>
    <w:p w:rsidR="00DF5D0E" w:rsidP="00F32542" w:rsidRDefault="00DE256E" w14:paraId="43FC895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32542" w:rsidRDefault="00AB682C" w14:paraId="4A2CF52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BFC5" w14:textId="77777777" w:rsidR="00F32542" w:rsidRDefault="00F32542" w:rsidP="00DF5D0E">
      <w:r>
        <w:separator/>
      </w:r>
    </w:p>
  </w:endnote>
  <w:endnote w:type="continuationSeparator" w:id="0">
    <w:p w14:paraId="4538E6AF" w14:textId="77777777" w:rsidR="00F32542" w:rsidRDefault="00F3254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29B68EB" w14:textId="5BC6DF61">
    <w:pPr>
      <w:pStyle w:val="AmendDraftFooter"/>
    </w:pPr>
    <w:fldSimple w:instr=" TITLE   \* MERGEFORMAT ">
      <w:r w:rsidR="00F32542">
        <w:t>1000 AMS BILL PAYN 013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63737BE" w14:textId="2A048835">
    <w:pPr>
      <w:pStyle w:val="AmendDraftFooter"/>
    </w:pPr>
    <w:fldSimple w:instr=" TITLE   \* MERGEFORMAT ">
      <w:r w:rsidR="00F32542">
        <w:t>1000 AMS BILL PAYN 013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E09B" w14:textId="77777777" w:rsidR="00F32542" w:rsidRDefault="00F32542" w:rsidP="00DF5D0E">
      <w:r>
        <w:separator/>
      </w:r>
    </w:p>
  </w:footnote>
  <w:footnote w:type="continuationSeparator" w:id="0">
    <w:p w14:paraId="3CE9336E" w14:textId="77777777" w:rsidR="00F32542" w:rsidRDefault="00F3254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219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1ACCE8" wp14:editId="6F33914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137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6ADA4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E97E7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4A828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22522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5B382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298FB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1FD57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F20EF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D88A5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E3776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0CA74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1E913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5A520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AE184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89A60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56EB7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37273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8C2EB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8CE6B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1F9EC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C017D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04AE4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43ECF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8A42C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D4707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8F70B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8726D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8DB79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6E283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AE224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0AE1C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28D82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9E516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ACCE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1B1379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6ADA4C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E97E7E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4A8287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22522C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5B3824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298FBB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1FD57D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F20EF4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D88A53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E37768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0CA74A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1E913B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5A520A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AE1843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89A605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56EB71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372736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8C2EB6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8CE6B6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1F9ECE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C017DF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04AE4F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43ECF5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8A42C6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D47077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8F70B1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8726D6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8DB79F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6E283A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AE224E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0AE1CA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28D82F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9E5165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0B0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596F6B" wp14:editId="0A1423E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FD5D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50C39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10129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493C5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40723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0E03D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59F27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5B37A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17E01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9FD03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A7B79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DDDBD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EB71D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2034E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3DA3E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69EA8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FA970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260C7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5BEEE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8D9BB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3EDA6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F1E31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46577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39F4F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1C4F1C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B7BCFE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7E4D49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96F6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C8FD5D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50C395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101292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493C55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407234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0E03D5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59F274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5B37AE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17E011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9FD037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A7B790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DDDBD6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EB71DE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2034E2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3DA3E8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69EA84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FA970F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260C70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5BEEEB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8D9BB2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3EDA6A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F1E31B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465775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39F4FC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1C4F1C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B7BCFE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7E4D49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8276273">
    <w:abstractNumId w:val="5"/>
  </w:num>
  <w:num w:numId="2" w16cid:durableId="384448385">
    <w:abstractNumId w:val="3"/>
  </w:num>
  <w:num w:numId="3" w16cid:durableId="1332179309">
    <w:abstractNumId w:val="2"/>
  </w:num>
  <w:num w:numId="4" w16cid:durableId="84813249">
    <w:abstractNumId w:val="1"/>
  </w:num>
  <w:num w:numId="5" w16cid:durableId="2044473918">
    <w:abstractNumId w:val="0"/>
  </w:num>
  <w:num w:numId="6" w16cid:durableId="70666220">
    <w:abstractNumId w:val="4"/>
  </w:num>
  <w:num w:numId="7" w16cid:durableId="1993025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E6341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77DD6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2542"/>
    <w:rsid w:val="00F3341C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F439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  <w:docPart>
      <w:docPartPr>
        <w:name w:val="AA62F52914D244A081A9278005597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81B9-B202-4E25-B99C-025B2034BC72}"/>
      </w:docPartPr>
      <w:docPartBody>
        <w:p w:rsidR="00A21A00" w:rsidRDefault="00A21A00"/>
      </w:docPartBody>
    </w:docPart>
    <w:docPart>
      <w:docPartPr>
        <w:name w:val="6D2B970EC63C446EB856BFEB5B8E3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86027-8ED3-434C-B949-EC9966A19198}"/>
      </w:docPartPr>
      <w:docPartBody>
        <w:p w:rsidR="00A21A00" w:rsidRDefault="00A21A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21A00"/>
    <w:rsid w:val="00AD5A4A"/>
    <w:rsid w:val="00B16672"/>
    <w:rsid w:val="00CF3AB2"/>
    <w:rsid w:val="00F3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1000</BillDocName>
  <AmendType>AMS</AmendType>
  <SponsorAcronym>BILL</SponsorAcronym>
  <DrafterAcronym>PAYN</DrafterAcronym>
  <DraftNumber>013</DraftNumber>
  <ReferenceNumber>HB 1000</ReferenceNumber>
  <Floor>S AMD</Floor>
  <AmendmentNumber> 890</AmendmentNumber>
  <Sponsors>By Senator Billig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208</Characters>
  <Application>Microsoft Office Word</Application>
  <DocSecurity>8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1000 AMS BILL PAYN 013</dc:title>
  <dc:creator>Tom Payne</dc:creator>
  <cp:lastModifiedBy>Payne, Tom</cp:lastModifiedBy>
  <cp:revision>2</cp:revision>
  <dcterms:created xsi:type="dcterms:W3CDTF">2024-11-12T22:50:00Z</dcterms:created>
  <dcterms:modified xsi:type="dcterms:W3CDTF">2024-11-12T22:50:00Z</dcterms:modified>
</cp:coreProperties>
</file>