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16EA2" w14:paraId="4CFEB73F" w14:textId="62CB3B4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0E11">
            <w:t>7000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0E1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0E11">
            <w:t>ALVA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0E11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0E11">
            <w:t>065</w:t>
          </w:r>
        </w:sdtContent>
      </w:sdt>
    </w:p>
    <w:p w:rsidR="00DF5D0E" w:rsidP="00B73E0A" w:rsidRDefault="00AA1230" w14:paraId="62C8CF64" w14:textId="14A0236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16EA2" w14:paraId="4CC9118F" w14:textId="1F7F43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0E11">
            <w:rPr>
              <w:b/>
              <w:u w:val="single"/>
            </w:rPr>
            <w:t>SB 7000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0E1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</w:t>
          </w:r>
        </w:sdtContent>
      </w:sdt>
    </w:p>
    <w:p w:rsidR="00DF5D0E" w:rsidP="00605C39" w:rsidRDefault="00C16EA2" w14:paraId="58B379CF" w14:textId="1AA4E80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0E11">
            <w:rPr>
              <w:sz w:val="22"/>
            </w:rPr>
            <w:t>By Representative Alvarado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B0E11" w14:paraId="7854D263" w14:textId="2F566E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B0E11" w:rsidP="00C8108C" w:rsidRDefault="00DE256E" w14:paraId="69181826" w14:textId="55C91E0C">
      <w:pPr>
        <w:pStyle w:val="Page"/>
      </w:pPr>
      <w:bookmarkStart w:name="StartOfAmendmentBody" w:id="0"/>
      <w:bookmarkEnd w:id="0"/>
      <w:permStart w:edGrp="everyone" w:id="690836212"/>
      <w:r>
        <w:tab/>
      </w:r>
      <w:r w:rsidR="00CB0E11">
        <w:t xml:space="preserve">On page </w:t>
      </w:r>
      <w:r w:rsidR="00C16EA2">
        <w:t>2</w:t>
      </w:r>
      <w:r w:rsidR="00CB0E11">
        <w:t xml:space="preserve">, line </w:t>
      </w:r>
      <w:r w:rsidR="00C16EA2">
        <w:t>1</w:t>
      </w:r>
      <w:r w:rsidR="00CB0E11">
        <w:t xml:space="preserve">, after </w:t>
      </w:r>
      <w:r w:rsidR="00C16EA2">
        <w:t>"that"</w:t>
      </w:r>
      <w:r w:rsidR="00CB0E11">
        <w:t xml:space="preserve">, insert </w:t>
      </w:r>
      <w:r w:rsidR="00C16EA2">
        <w:t>"this"</w:t>
      </w:r>
    </w:p>
    <w:p w:rsidRPr="00CB0E11" w:rsidR="00DF5D0E" w:rsidP="00CB0E11" w:rsidRDefault="00DF5D0E" w14:paraId="0871B9D6" w14:textId="7B2E7279">
      <w:pPr>
        <w:suppressLineNumbers/>
        <w:rPr>
          <w:spacing w:val="-3"/>
        </w:rPr>
      </w:pPr>
    </w:p>
    <w:permEnd w:id="690836212"/>
    <w:p w:rsidR="00ED2EEB" w:rsidP="00CB0E11" w:rsidRDefault="00ED2EEB" w14:paraId="5C63512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62995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5CD59D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B0E11" w:rsidRDefault="00D659AC" w14:paraId="692C4B5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B0E11" w:rsidRDefault="0096303F" w14:paraId="6352EEBE" w14:textId="494168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16EA2">
                  <w:t>more changes</w:t>
                </w:r>
                <w:r w:rsidRPr="0096303F" w:rsidR="001C1B27">
                  <w:t>  </w:t>
                </w:r>
              </w:p>
              <w:p w:rsidRPr="007D1589" w:rsidR="001B4E53" w:rsidP="00CB0E11" w:rsidRDefault="001B4E53" w14:paraId="7F9DDA5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6299539"/>
    </w:tbl>
    <w:p w:rsidR="00DF5D0E" w:rsidP="00CB0E11" w:rsidRDefault="00DF5D0E" w14:paraId="11FBCBFF" w14:textId="77777777">
      <w:pPr>
        <w:pStyle w:val="BillEnd"/>
        <w:suppressLineNumbers/>
      </w:pPr>
    </w:p>
    <w:p w:rsidR="00DF5D0E" w:rsidP="00CB0E11" w:rsidRDefault="00DE256E" w14:paraId="03CDAF0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B0E11" w:rsidRDefault="00AB682C" w14:paraId="04C0A4F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D253" w14:textId="77777777" w:rsidR="00CB0E11" w:rsidRDefault="00CB0E11" w:rsidP="00DF5D0E">
      <w:r>
        <w:separator/>
      </w:r>
    </w:p>
  </w:endnote>
  <w:endnote w:type="continuationSeparator" w:id="0">
    <w:p w14:paraId="0F002CD8" w14:textId="77777777" w:rsidR="00CB0E11" w:rsidRDefault="00CB0E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053C774" w14:textId="479D13E6">
    <w:pPr>
      <w:pStyle w:val="AmendDraftFooter"/>
    </w:pPr>
    <w:fldSimple w:instr=" TITLE   \* MERGEFORMAT ">
      <w:r w:rsidR="00CB0E11">
        <w:t>7000 AMH ALVA WIMA 065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518DE23" w14:textId="058F32A3">
    <w:pPr>
      <w:pStyle w:val="AmendDraftFooter"/>
    </w:pPr>
    <w:fldSimple w:instr=" TITLE   \* MERGEFORMAT ">
      <w:r w:rsidR="00CB0E11">
        <w:t>7000 AMH ALVA WIMA 065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6B01" w14:textId="77777777" w:rsidR="00CB0E11" w:rsidRDefault="00CB0E11" w:rsidP="00DF5D0E">
      <w:r>
        <w:separator/>
      </w:r>
    </w:p>
  </w:footnote>
  <w:footnote w:type="continuationSeparator" w:id="0">
    <w:p w14:paraId="70088099" w14:textId="77777777" w:rsidR="00CB0E11" w:rsidRDefault="00CB0E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209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97BD2" wp14:editId="58FFEC5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F4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A607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F8D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74C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602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8C4C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62E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8B4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DE8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646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64E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E794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35C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AD53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5E8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082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9D9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592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C3A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BA2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9B2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541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605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250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98F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10A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3E3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5DFD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A1A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391C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5D2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A73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636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976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97BD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CAF41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A6078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F8D7A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74C9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602C3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8C4C9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62E8D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8B4B8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DE836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646AE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64E66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E7946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35C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AD53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5E8B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082C7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9D94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5923E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C3AC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BA214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9B27D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5419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605E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2500B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98FC3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10A9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3E376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5DFD2A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A1ADB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391CC7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5D2D7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A7333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6367F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97688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00C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1BE47B" wp14:editId="6219391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7C88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D1506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AB7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D4B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BFC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C02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386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CA02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CEE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7FC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897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0D2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917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B9E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166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48E6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50AE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788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22C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DC4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5FD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EBA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A7D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81B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E14E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852F5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7621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BE47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E37C88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D15069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AB7C8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D4B8B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BFC39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C0242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3860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CA028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CEEDA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7FCA8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8972F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0D2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91781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B9E1C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166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48E60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50AEED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78821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22C4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DC4C1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5FDE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EBA86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A7D42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81BA9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E14E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852F5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7621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7476954">
    <w:abstractNumId w:val="5"/>
  </w:num>
  <w:num w:numId="2" w16cid:durableId="2059544968">
    <w:abstractNumId w:val="3"/>
  </w:num>
  <w:num w:numId="3" w16cid:durableId="1994017333">
    <w:abstractNumId w:val="2"/>
  </w:num>
  <w:num w:numId="4" w16cid:durableId="2020959628">
    <w:abstractNumId w:val="1"/>
  </w:num>
  <w:num w:numId="5" w16cid:durableId="220142423">
    <w:abstractNumId w:val="0"/>
  </w:num>
  <w:num w:numId="6" w16cid:durableId="1392534237">
    <w:abstractNumId w:val="4"/>
  </w:num>
  <w:num w:numId="7" w16cid:durableId="304967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6EA2"/>
    <w:rsid w:val="00C61A83"/>
    <w:rsid w:val="00C8108C"/>
    <w:rsid w:val="00C84AD0"/>
    <w:rsid w:val="00CB0E1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ABF7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F441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7000</BillDocName>
  <AmendType>AMH</AmendType>
  <SponsorAcronym>ALVA</SponsorAcronym>
  <DrafterAcronym>WIMA</DrafterAcronym>
  <DraftNumber>065</DraftNumber>
  <ReferenceNumber>SB 7000</ReferenceNumber>
  <Floor>H AMD</Floor>
  <AmendmentNumber> 3</AmendmentNumber>
  <Sponsors>By Representative Alvarado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165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7000 AMH ALVA WIMA 065</dc:title>
  <dc:creator>Matt Wilson</dc:creator>
  <cp:lastModifiedBy>Wilson, Matt</cp:lastModifiedBy>
  <cp:revision>2</cp:revision>
  <dcterms:created xsi:type="dcterms:W3CDTF">2023-11-03T17:45:00Z</dcterms:created>
  <dcterms:modified xsi:type="dcterms:W3CDTF">2023-11-03T17:45:00Z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55768479cfd0ca3da74fb5d6fbc7fa6349b22c3374aa29e7c7c89b7e1c853395</vt:lpwstr>
  </property>
</Properties>
</file>