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0dd6b1bb54c7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7000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H9094.5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7000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2, after "this", insert "that"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3c5cca30340a4" /></Relationships>
</file>