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1072F" w14:paraId="4C6B5AF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8DBC18626E514B369722831D4DB3B53D"/>
          </w:placeholder>
          <w:dataBinding w:xpath="/Amendment[1]/BillDocName[1]" w:storeItemID="{B0F9304C-FCEE-4ACD-9B3F-481A4DFF630A}"/>
          <w:text/>
        </w:sdtPr>
        <w:sdtEndPr/>
        <w:sdtContent>
          <w:r w:rsidR="004F5FE0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8DBC18626E514B369722831D4DB3B53D"/>
          </w:placeholder>
          <w:dataBinding w:xpath="/Amendment[1]/AmendType[1]" w:storeItemID="{B0F9304C-FCEE-4ACD-9B3F-481A4DFF630A}"/>
          <w:text/>
        </w:sdtPr>
        <w:sdtEndPr/>
        <w:sdtContent>
          <w:r w:rsidR="004F5FE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8DBC18626E514B369722831D4DB3B53D"/>
          </w:placeholder>
          <w:dataBinding w:xpath="/Amendment[1]/SponsorAcronym[1]" w:storeItemID="{B0F9304C-FCEE-4ACD-9B3F-481A4DFF630A}"/>
          <w:text/>
        </w:sdtPr>
        <w:sdtEndPr/>
        <w:sdtContent>
          <w:r w:rsidR="004F5FE0">
            <w:t>BATE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8DBC18626E514B369722831D4DB3B53D"/>
          </w:placeholder>
          <w:dataBinding w:xpath="/Amendment[1]/DrafterAcronym[1]" w:storeItemID="{B0F9304C-FCEE-4ACD-9B3F-481A4DFF630A}"/>
          <w:text/>
        </w:sdtPr>
        <w:sdtEndPr/>
        <w:sdtContent>
          <w:r w:rsidR="004F5FE0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8DBC18626E514B369722831D4DB3B53D"/>
          </w:placeholder>
          <w:dataBinding w:xpath="/Amendment[1]/DraftNumber[1]" w:storeItemID="{B0F9304C-FCEE-4ACD-9B3F-481A4DFF630A}"/>
          <w:text/>
        </w:sdtPr>
        <w:sdtEndPr/>
        <w:sdtContent>
          <w:r w:rsidR="004F5FE0">
            <w:t>046</w:t>
          </w:r>
        </w:sdtContent>
      </w:sdt>
    </w:p>
    <w:p w:rsidR="00DF5D0E" w:rsidP="00B73E0A" w:rsidRDefault="00AA1230" w14:paraId="4D8DB86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1072F" w14:paraId="50E83F3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8DBC18626E514B369722831D4DB3B53D"/>
          </w:placeholder>
          <w:dataBinding w:xpath="/Amendment[1]/ReferenceNumber[1]" w:storeItemID="{B0F9304C-FCEE-4ACD-9B3F-481A4DFF630A}"/>
          <w:text/>
        </w:sdtPr>
        <w:sdtEndPr/>
        <w:sdtContent>
          <w:r w:rsidR="004F5FE0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8DBC18626E514B369722831D4DB3B53D"/>
          </w:placeholder>
          <w:dataBinding w:xpath="/Amendment[1]/Floor[1]" w:storeItemID="{B0F9304C-FCEE-4ACD-9B3F-481A4DFF630A}"/>
          <w:text/>
        </w:sdtPr>
        <w:sdtEndPr/>
        <w:sdtContent>
          <w:r w:rsidR="004F5FE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DF1D052B77D34C6D8B9B8E401EDF683C"/>
          </w:placeholder>
          <w:dataBinding w:xpath="/Amendment[1]/AmendmentNumber[1]" w:storeItemID="{B0F9304C-FCEE-4ACD-9B3F-481A4DFF630A}"/>
          <w:text/>
        </w:sdtPr>
        <w:sdtEndPr/>
        <w:sdtContent>
          <w:r w:rsidR="004F5FE0">
            <w:rPr>
              <w:b/>
            </w:rPr>
            <w:t xml:space="preserve"> 1288</w:t>
          </w:r>
        </w:sdtContent>
      </w:sdt>
    </w:p>
    <w:p w:rsidR="00DF5D0E" w:rsidP="00605C39" w:rsidRDefault="00D1072F" w14:paraId="78CE7EE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8DBC18626E514B369722831D4DB3B53D"/>
          </w:placeholder>
          <w:dataBinding w:xpath="/Amendment[1]/Sponsors[1]" w:storeItemID="{B0F9304C-FCEE-4ACD-9B3F-481A4DFF630A}"/>
          <w:text/>
        </w:sdtPr>
        <w:sdtEndPr/>
        <w:sdtContent>
          <w:r w:rsidR="004F5FE0">
            <w:rPr>
              <w:sz w:val="22"/>
            </w:rPr>
            <w:t>By Representative Bateman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8DBC18626E514B369722831D4DB3B53D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F5FE0" w14:paraId="24E7D7F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273B6" w:rsidR="00DF5D0E" w:rsidP="006273B6" w:rsidRDefault="00DE256E" w14:paraId="6D54C311" w14:textId="77777777">
      <w:pPr>
        <w:pStyle w:val="Page"/>
      </w:pPr>
      <w:bookmarkStart w:name="StartOfAmendmentBody" w:id="0"/>
      <w:bookmarkEnd w:id="0"/>
      <w:r>
        <w:tab/>
      </w:r>
      <w:r w:rsidR="004F5FE0">
        <w:t xml:space="preserve">On page , line , after , insert </w:t>
      </w:r>
      <w:r>
        <w:t xml:space="preserve"> </w:t>
      </w:r>
    </w:p>
    <w:p w:rsidR="00ED2EEB" w:rsidP="00ED2EEB" w:rsidRDefault="00ED2EEB" w14:paraId="67CC670C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8DBC18626E514B369722831D4DB3B53D"/>
          </w:placeholder>
        </w:sdtPr>
        <w:sdtEndPr/>
        <w:sdtContent>
          <w:tr w:rsidR="00D659AC" w:rsidTr="00C8108C" w14:paraId="1396B0F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279A2B93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608675AD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215D4E6F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17100039" w14:textId="77777777">
      <w:pPr>
        <w:pStyle w:val="BillEnd"/>
      </w:pPr>
    </w:p>
    <w:p w:rsidR="00DF5D0E" w:rsidRDefault="00DE256E" w14:paraId="5BE55449" w14:textId="77777777">
      <w:pPr>
        <w:pStyle w:val="BillEnd"/>
      </w:pPr>
      <w:r>
        <w:rPr>
          <w:b/>
        </w:rPr>
        <w:t>--- END ---</w:t>
      </w:r>
    </w:p>
    <w:p w:rsidR="00DF5D0E" w:rsidRDefault="00AB682C" w14:paraId="07DF5C99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7823" w14:textId="77777777" w:rsidR="00D1072F" w:rsidRDefault="00D1072F" w:rsidP="00DF5D0E">
      <w:r>
        <w:separator/>
      </w:r>
    </w:p>
  </w:endnote>
  <w:endnote w:type="continuationSeparator" w:id="0">
    <w:p w14:paraId="0EB0B691" w14:textId="77777777" w:rsidR="00D1072F" w:rsidRDefault="00D1072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1072F" w14:paraId="7EA2CBF4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5FE0">
          <w:t>5241.E AMH .... WIMA 046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1072F" w14:paraId="1EB0AA2B" w14:textId="77777777">
    <w:pPr>
      <w:pStyle w:val="AmendDraftFooter"/>
    </w:pPr>
    <w:sdt>
      <w:sdtPr>
        <w:alias w:val="Title"/>
        <w:tag w:val=""/>
        <w:id w:val="-633950043"/>
        <w:placeholder>
          <w:docPart w:val="B52B3DA46B794348A955EAB805B0F3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5FE0">
          <w:t>5241.E AMH .... WIMA 046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1886" w14:textId="77777777" w:rsidR="00D1072F" w:rsidRDefault="00D1072F" w:rsidP="00DF5D0E">
      <w:r>
        <w:separator/>
      </w:r>
    </w:p>
  </w:footnote>
  <w:footnote w:type="continuationSeparator" w:id="0">
    <w:p w14:paraId="4B3929EC" w14:textId="77777777" w:rsidR="00D1072F" w:rsidRDefault="00D1072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8A0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C08F4A" wp14:editId="3345E22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BA1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B70FC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A626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15D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28C3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7D53A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1F98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91DBF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541D0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8DD61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E82E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57B5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E473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3A31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286C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E40A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6AFD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47C4E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CE69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C1D7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6C8B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22E7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42389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6E22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1B7E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7C9D0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463A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52C18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7C01B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FDFA2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159C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C6C1F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B05FE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0111D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08F4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8ABA1F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B70FCF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A6263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15D21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28C33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7D53A0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1F982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91DBF5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541D03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8DD613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E82EC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57B5C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E473C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3A316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286C29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E40A4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6AFD1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47C4E2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CE69E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C1D74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6C8B2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22E7C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42389E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6E220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1B7E5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7C9D03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463A0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52C18C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7C01B2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FDFA21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159C87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C6C1F9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B05FEE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0111D1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69F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01A499" wp14:editId="29143E6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DE91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CD502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C945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74F4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D444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562A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219C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58DBD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99AD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38F06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F3E7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7F723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1019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B125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1E9C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F034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D2314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5E54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3304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418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BA03E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D7B9B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101E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75EC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996D7D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E23EC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8E0CB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1A49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AADE91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CD5026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C9455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74F47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D444D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562AA0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219CE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58DBD1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99AD29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38F065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F3E72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7F7234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10198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B1251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1E9C32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F034B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D2314E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5E5427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33048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41853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BA03E1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D7B9BA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101E1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75EC42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996D7D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E23EC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8E0CB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FE0"/>
    <w:rsid w:val="00050639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4F5FE0"/>
    <w:rsid w:val="005115F9"/>
    <w:rsid w:val="00523C5A"/>
    <w:rsid w:val="00524FBF"/>
    <w:rsid w:val="00547BB7"/>
    <w:rsid w:val="005A7DD2"/>
    <w:rsid w:val="005E69C3"/>
    <w:rsid w:val="00605C39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47E5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1072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97178"/>
  <w15:docId w15:val="{2EFB3373-4A9F-484C-96F8-CDCAF665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C18626E514B369722831D4DB3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BF7B-68AC-4E6E-8C86-895B1FD88ABB}"/>
      </w:docPartPr>
      <w:docPartBody>
        <w:p w:rsidR="009268C8" w:rsidRDefault="009268C8"/>
      </w:docPartBody>
    </w:docPart>
    <w:docPart>
      <w:docPartPr>
        <w:name w:val="DF1D052B77D34C6D8B9B8E401EDF6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9F46-045D-408D-9EA3-AECD40D13858}"/>
      </w:docPartPr>
      <w:docPartBody>
        <w:p w:rsidR="009268C8" w:rsidRDefault="009268C8"/>
      </w:docPartBody>
    </w:docPart>
    <w:docPart>
      <w:docPartPr>
        <w:name w:val="B52B3DA46B794348A955EAB805B0F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26374-9E7E-4E08-9B16-2EA87FE07979}"/>
      </w:docPartPr>
      <w:docPartBody>
        <w:p w:rsidR="009268C8" w:rsidRDefault="009268C8">
          <w:pPr>
            <w:pStyle w:val="B52B3DA46B794348A955EAB805B0F3C4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C8"/>
    <w:rsid w:val="0092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2B3DA46B794348A955EAB805B0F3C4">
    <w:name w:val="B52B3DA46B794348A955EAB805B0F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BATE</SponsorAcronym>
  <DrafterAcronym>WIMA</DrafterAcronym>
  <DraftNumber>046</DraftNumber>
  <ReferenceNumber>ESB 5241</ReferenceNumber>
  <Floor>H AMD</Floor>
  <AmendmentNumber> 1288</AmendmentNumber>
  <Sponsors>By Representative Bateman</Sponsors>
  <FloorAction> </FloorAction>
  <IntroductoryText>On page , line , after , insert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92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BATE WIMA 046</dc:title>
  <dc:creator>Matt Wilson</dc:creator>
  <cp:lastModifiedBy>Wilson, Matt</cp:lastModifiedBy>
  <cp:revision>1</cp:revision>
  <dcterms:created xsi:type="dcterms:W3CDTF">2024-08-30T21:06:00Z</dcterms:created>
  <dcterms:modified xsi:type="dcterms:W3CDTF">2024-08-30T21:07:00Z</dcterms:modified>
</cp:coreProperties>
</file>