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83C38" w14:paraId="7D105D7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2EEE3C4A8DD4EA28DCB17389DB753AC"/>
          </w:placeholder>
          <w:dataBinding w:xpath="/Amendment[1]/BillDocName[1]" w:storeItemID="{B0F9304C-FCEE-4ACD-9B3F-481A4DFF630A}"/>
          <w:text/>
        </w:sdtPr>
        <w:sdtEndPr/>
        <w:sdtContent>
          <w:r w:rsidR="00D94218">
            <w:t>5234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2EEE3C4A8DD4EA28DCB17389DB753AC"/>
          </w:placeholder>
          <w:dataBinding w:xpath="/Amendment[1]/AmendType[1]" w:storeItemID="{B0F9304C-FCEE-4ACD-9B3F-481A4DFF630A}"/>
          <w:text/>
        </w:sdtPr>
        <w:sdtEndPr/>
        <w:sdtContent>
          <w:r w:rsidR="00D9421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2EEE3C4A8DD4EA28DCB17389DB753AC"/>
          </w:placeholder>
          <w:dataBinding w:xpath="/Amendment[1]/SponsorAcronym[1]" w:storeItemID="{B0F9304C-FCEE-4ACD-9B3F-481A4DFF630A}"/>
          <w:text/>
        </w:sdtPr>
        <w:sdtEndPr/>
        <w:sdtContent>
          <w:r w:rsidR="00D94218">
            <w:t>APP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2EEE3C4A8DD4EA28DCB17389DB753AC"/>
          </w:placeholder>
          <w:dataBinding w:xpath="/Amendment[1]/DrafterAcronym[1]" w:storeItemID="{B0F9304C-FCEE-4ACD-9B3F-481A4DFF630A}"/>
          <w:text/>
        </w:sdtPr>
        <w:sdtEndPr/>
        <w:sdtContent>
          <w:r w:rsidR="00D94218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2EEE3C4A8DD4EA28DCB17389DB753AC"/>
          </w:placeholder>
          <w:dataBinding w:xpath="/Amendment[1]/DraftNumber[1]" w:storeItemID="{B0F9304C-FCEE-4ACD-9B3F-481A4DFF630A}"/>
          <w:text/>
        </w:sdtPr>
        <w:sdtEndPr/>
        <w:sdtContent>
          <w:r w:rsidR="00D94218">
            <w:t>040</w:t>
          </w:r>
        </w:sdtContent>
      </w:sdt>
    </w:p>
    <w:p w:rsidR="00DF5D0E" w:rsidP="00B73E0A" w:rsidRDefault="00AA1230" w14:paraId="77DE33C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3C38" w14:paraId="2276720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2EEE3C4A8DD4EA28DCB17389DB753AC"/>
          </w:placeholder>
          <w:dataBinding w:xpath="/Amendment[1]/ReferenceNumber[1]" w:storeItemID="{B0F9304C-FCEE-4ACD-9B3F-481A4DFF630A}"/>
          <w:text/>
        </w:sdtPr>
        <w:sdtEndPr/>
        <w:sdtContent>
          <w:r w:rsidR="00D94218">
            <w:rPr>
              <w:b/>
              <w:u w:val="single"/>
            </w:rPr>
            <w:t>SB 5234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2EEE3C4A8DD4EA28DCB17389DB753AC"/>
          </w:placeholder>
          <w:dataBinding w:xpath="/Amendment[1]/Floor[1]" w:storeItemID="{B0F9304C-FCEE-4ACD-9B3F-481A4DFF630A}"/>
          <w:text/>
        </w:sdtPr>
        <w:sdtEndPr/>
        <w:sdtContent>
          <w:r w:rsidR="00D94218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A01984CF221E42F08E5E144C2DA0AABB"/>
          </w:placeholder>
          <w:dataBinding w:xpath="/Amendment[1]/AmendmentNumber[1]" w:storeItemID="{B0F9304C-FCEE-4ACD-9B3F-481A4DFF630A}"/>
          <w:text/>
        </w:sdtPr>
        <w:sdtEndPr/>
        <w:sdtContent>
          <w:r w:rsidR="00D94218">
            <w:rPr>
              <w:b/>
            </w:rPr>
            <w:t xml:space="preserve"> </w:t>
          </w:r>
        </w:sdtContent>
      </w:sdt>
    </w:p>
    <w:p w:rsidR="00DF5D0E" w:rsidP="00605C39" w:rsidRDefault="00E83C38" w14:paraId="35014AB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2EEE3C4A8DD4EA28DCB17389DB753AC"/>
          </w:placeholder>
          <w:dataBinding w:xpath="/Amendment[1]/Sponsors[1]" w:storeItemID="{B0F9304C-FCEE-4ACD-9B3F-481A4DFF630A}"/>
          <w:text/>
        </w:sdtPr>
        <w:sdtEndPr/>
        <w:sdtContent>
          <w:r w:rsidR="00D94218">
            <w:rPr>
              <w:sz w:val="22"/>
            </w:rPr>
            <w:t>By Committee on Appropriations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2EEE3C4A8DD4EA28DCB17389DB753AC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94218" w14:paraId="0D9B1B1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757BA" w:rsidR="006757BA" w:rsidP="006757BA" w:rsidRDefault="00DE256E" w14:paraId="126B9422" w14:textId="77777777">
      <w:pPr>
        <w:pStyle w:val="Page"/>
      </w:pPr>
      <w:bookmarkStart w:name="StartOfAmendmentBody" w:id="0"/>
      <w:bookmarkEnd w:id="0"/>
      <w:r>
        <w:tab/>
      </w:r>
      <w:r w:rsidR="00D94218">
        <w:t>On page 1, line 2</w:t>
      </w:r>
      <w:r>
        <w:t xml:space="preserve"> </w:t>
      </w:r>
    </w:p>
    <w:p w:rsidR="00ED2EEB" w:rsidP="00ED2EEB" w:rsidRDefault="00ED2EEB" w14:paraId="441E8E1B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D2EEE3C4A8DD4EA28DCB17389DB753AC"/>
          </w:placeholder>
        </w:sdtPr>
        <w:sdtEndPr/>
        <w:sdtContent>
          <w:tr w:rsidR="00D659AC" w:rsidTr="00C8108C" w14:paraId="3532AD5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633E6CA9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6CDB7AD7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3B047614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7431A94A" w14:textId="77777777">
      <w:pPr>
        <w:pStyle w:val="BillEnd"/>
      </w:pPr>
    </w:p>
    <w:p w:rsidR="00DF5D0E" w:rsidRDefault="00DE256E" w14:paraId="30387A4A" w14:textId="77777777">
      <w:pPr>
        <w:pStyle w:val="BillEnd"/>
      </w:pPr>
      <w:r>
        <w:rPr>
          <w:b/>
        </w:rPr>
        <w:t>--- END ---</w:t>
      </w:r>
    </w:p>
    <w:p w:rsidR="00DF5D0E" w:rsidRDefault="00AB682C" w14:paraId="01B82CD9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207" w14:textId="77777777" w:rsidR="00E83C38" w:rsidRDefault="00E83C38" w:rsidP="00DF5D0E">
      <w:r>
        <w:separator/>
      </w:r>
    </w:p>
  </w:endnote>
  <w:endnote w:type="continuationSeparator" w:id="0">
    <w:p w14:paraId="2D25C652" w14:textId="77777777" w:rsidR="00E83C38" w:rsidRDefault="00E83C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C38" w14:paraId="4D347661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4218">
          <w:t>5234 AMH APP WIMA 040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C38" w14:paraId="178BCDDC" w14:textId="77777777">
    <w:pPr>
      <w:pStyle w:val="AmendDraftFooter"/>
    </w:pPr>
    <w:sdt>
      <w:sdtPr>
        <w:alias w:val="Title"/>
        <w:tag w:val=""/>
        <w:id w:val="-633950043"/>
        <w:placeholder>
          <w:docPart w:val="87511E2DE3FF4080AD60CBDB185EED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4218">
          <w:t>5234 AMH APP WIMA 040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2AA5" w14:textId="77777777" w:rsidR="00E83C38" w:rsidRDefault="00E83C38" w:rsidP="00DF5D0E">
      <w:r>
        <w:separator/>
      </w:r>
    </w:p>
  </w:footnote>
  <w:footnote w:type="continuationSeparator" w:id="0">
    <w:p w14:paraId="3A56AD02" w14:textId="77777777" w:rsidR="00E83C38" w:rsidRDefault="00E83C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F5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3D0A8" wp14:editId="52788AF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D9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EFB2F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566A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BF3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68A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ECE9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70EE8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F1EB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DAA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782F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77E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1E12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F61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CDDC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7F7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F555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FCF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4989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22A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B75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C5EB6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7BC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F1291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542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5B48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A74A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536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57B5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376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FF3C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65190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20E2D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4E66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65A5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D0A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69CD95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EFB2FD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566AB1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BF3BD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68A6A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ECE9AA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70EE8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F1EB3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DAA89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782F82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77ED8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1E1293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F6170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CDDC2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27F791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F555D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FCFB8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49893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22A8E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B755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C5EB61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7BC3C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F12911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5428F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5B48C3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A74A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5365F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57B59F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37639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FF3C82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651900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20E2D2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4E6691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65A54E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7B7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7AF3E" wp14:editId="0B8AE05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EFC7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3E81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977D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534A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F6FB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248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BA4D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D975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0CC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7C33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D92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D40D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08B4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FDD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6A03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246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3043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8A9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D36A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40F4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33CF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B6F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414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B7056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BB60E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806C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3D455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7AF3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32BEFC7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3E814E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977D5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534ADA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F6FBB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248F9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BA4D54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D975E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0CC20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7C33B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D92E5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D40D2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08B46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FDD89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6A03E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24647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30431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8A930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D36A2C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40F40C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33CFC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B6F0D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414E9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B7056B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BB60E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806C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3D455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218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94218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3C38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962B7"/>
  <w15:docId w15:val="{1AA68ED3-08AE-4018-83CC-F62D2106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EE3C4A8DD4EA28DCB17389DB7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6487-E0C3-418C-B48A-359E1293214A}"/>
      </w:docPartPr>
      <w:docPartBody>
        <w:p w:rsidR="009C3D1C" w:rsidRDefault="009C3D1C"/>
      </w:docPartBody>
    </w:docPart>
    <w:docPart>
      <w:docPartPr>
        <w:name w:val="A01984CF221E42F08E5E144C2DA0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02A0-5196-4B66-8614-5C9C39B3889C}"/>
      </w:docPartPr>
      <w:docPartBody>
        <w:p w:rsidR="009C3D1C" w:rsidRDefault="009C3D1C"/>
      </w:docPartBody>
    </w:docPart>
    <w:docPart>
      <w:docPartPr>
        <w:name w:val="87511E2DE3FF4080AD60CBDB185E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5C3C-CA5D-4975-954A-9219B7CD3BF2}"/>
      </w:docPartPr>
      <w:docPartBody>
        <w:p w:rsidR="009C3D1C" w:rsidRDefault="009C3D1C">
          <w:pPr>
            <w:pStyle w:val="87511E2DE3FF4080AD60CBDB185EED92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1C"/>
    <w:rsid w:val="009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511E2DE3FF4080AD60CBDB185EED92">
    <w:name w:val="87511E2DE3FF4080AD60CBDB185EE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5234</BillDocName>
  <AmendType>AMH</AmendType>
  <SponsorAcronym>APP</SponsorAcronym>
  <DrafterAcronym>WIMA</DrafterAcronym>
  <DraftNumber>040</DraftNumber>
  <ReferenceNumber>SB 5234</ReferenceNumber>
  <Floor>H COMM AMD</Floor>
  <AmendmentNumber> </AmendmentNumber>
  <Sponsors>By Committee on Appropriations</Sponsors>
  <FloorAction> </FloorAction>
  <IntroductoryText>On page 1, line 2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108</Characters>
  <Application>Microsoft Office Word</Application>
  <DocSecurity>8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5234 AMH APP WIMA 040</dc:title>
  <dc:creator>Matt Wilson</dc:creator>
  <cp:lastModifiedBy>Wilson, Matt</cp:lastModifiedBy>
  <cp:revision>2</cp:revision>
  <dcterms:created xsi:type="dcterms:W3CDTF">2024-10-02T00:06:00Z</dcterms:created>
  <dcterms:modified xsi:type="dcterms:W3CDTF">2024-10-02T00:06:00Z</dcterms:modified>
</cp:coreProperties>
</file>