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F3F1E" w14:paraId="3ED15DF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189B">
            <w:t>5111-S.E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189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189B">
            <w:t>APP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189B">
            <w:t>MRWW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189B">
            <w:t>341</w:t>
          </w:r>
        </w:sdtContent>
      </w:sdt>
    </w:p>
    <w:p w:rsidR="00DF5D0E" w:rsidP="00B73E0A" w:rsidRDefault="00AA1230" w14:paraId="010EB6E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3F1E" w14:paraId="2C8BA48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189B">
            <w:rPr>
              <w:b/>
              <w:u w:val="single"/>
            </w:rPr>
            <w:t>ESSB 5111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189B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F3F1E" w14:paraId="04334BA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189B">
            <w:rPr>
              <w:sz w:val="22"/>
            </w:rPr>
            <w:t>By Committee on Appropriations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189B" w14:paraId="3EEAE42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03/09/2023</w:t>
          </w:r>
        </w:p>
      </w:sdtContent>
    </w:sdt>
    <w:p w:rsidR="0014189B" w:rsidP="00C8108C" w:rsidRDefault="00DE256E" w14:paraId="543FAC7B" w14:textId="3210A5C4">
      <w:pPr>
        <w:pStyle w:val="Page"/>
      </w:pPr>
      <w:bookmarkStart w:name="StartOfAmendmentBody" w:id="0"/>
      <w:bookmarkEnd w:id="0"/>
      <w:permStart w:edGrp="everyone" w:id="1989098125"/>
      <w:r>
        <w:tab/>
      </w:r>
      <w:r w:rsidR="0014189B">
        <w:t xml:space="preserve">On page </w:t>
      </w:r>
      <w:r w:rsidR="000F3F1E">
        <w:t>1, line 2 do this</w:t>
      </w:r>
    </w:p>
    <w:p w:rsidRPr="0014189B" w:rsidR="00DF5D0E" w:rsidP="0014189B" w:rsidRDefault="00DF5D0E" w14:paraId="29C8DA07" w14:textId="77777777">
      <w:pPr>
        <w:suppressLineNumbers/>
        <w:rPr>
          <w:spacing w:val="-3"/>
        </w:rPr>
      </w:pPr>
    </w:p>
    <w:permEnd w:id="1989098125"/>
    <w:p w:rsidR="00ED2EEB" w:rsidP="0014189B" w:rsidRDefault="00ED2EEB" w14:paraId="1961153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72473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0454F5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4189B" w:rsidRDefault="00D659AC" w14:paraId="3C787EB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189B" w:rsidRDefault="0096303F" w14:paraId="75A1AC69" w14:textId="108B1AF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F3F1E">
                  <w:t>test</w:t>
                </w:r>
              </w:p>
              <w:p w:rsidRPr="007D1589" w:rsidR="001B4E53" w:rsidP="0014189B" w:rsidRDefault="001B4E53" w14:paraId="56601CF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7247397"/>
    </w:tbl>
    <w:p w:rsidR="00DF5D0E" w:rsidP="0014189B" w:rsidRDefault="00DF5D0E" w14:paraId="3E024567" w14:textId="77777777">
      <w:pPr>
        <w:pStyle w:val="BillEnd"/>
        <w:suppressLineNumbers/>
      </w:pPr>
    </w:p>
    <w:p w:rsidR="00DF5D0E" w:rsidP="0014189B" w:rsidRDefault="00DE256E" w14:paraId="782D571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4189B" w:rsidRDefault="00AB682C" w14:paraId="7E73AD1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4B4B" w14:textId="77777777" w:rsidR="0014189B" w:rsidRDefault="0014189B" w:rsidP="00DF5D0E">
      <w:r>
        <w:separator/>
      </w:r>
    </w:p>
  </w:endnote>
  <w:endnote w:type="continuationSeparator" w:id="0">
    <w:p w14:paraId="2A821B4B" w14:textId="77777777" w:rsidR="0014189B" w:rsidRDefault="001418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D743968" w14:textId="77777777">
    <w:pPr>
      <w:pStyle w:val="AmendDraftFooter"/>
    </w:pPr>
    <w:fldSimple w:instr=" TITLE   \* MERGEFORMAT ">
      <w:r w:rsidR="0014189B">
        <w:t>5111-S.E AMH APP MRWW 341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43813EB" w14:textId="77777777">
    <w:pPr>
      <w:pStyle w:val="AmendDraftFooter"/>
    </w:pPr>
    <w:fldSimple w:instr=" TITLE   \* MERGEFORMAT ">
      <w:r w:rsidR="0014189B">
        <w:t>5111-S.E AMH APP MRWW 341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6674" w14:textId="77777777" w:rsidR="0014189B" w:rsidRDefault="0014189B" w:rsidP="00DF5D0E">
      <w:r>
        <w:separator/>
      </w:r>
    </w:p>
  </w:footnote>
  <w:footnote w:type="continuationSeparator" w:id="0">
    <w:p w14:paraId="15FC6BEE" w14:textId="77777777" w:rsidR="0014189B" w:rsidRDefault="001418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F64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57698A" wp14:editId="77788E6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C11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7474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F6F2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B58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D16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20A1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EF04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15A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27C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205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352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95A6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286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09D7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974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3753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690E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C97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2FD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94A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AB12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E45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5AA7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CAF3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EBDC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6A7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1F1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CDB0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A78A7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1D14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4C750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D5AD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38B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ACD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7698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E4C117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7474A3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F6F2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B58C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D16BC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20A1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EF041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15A3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27C0E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2053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352F0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95A6D8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286D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09D75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9744C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3753A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690E5B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C9723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2FDF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94A5D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AB12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E455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5AA7E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CAF37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EBDC2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6A753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1F10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CDB0C6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A78A7F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1D1481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4C7502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D5AD2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38BCB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ACDF0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70C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BD2E4" wp14:editId="65D66E2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2692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F96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008B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FC1A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90D3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507F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EA1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113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A44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B6D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961C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C7C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94D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37F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7AA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76E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FA3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2BBD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1C9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D69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CAA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1FE8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9C03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379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E450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EC91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38564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BD2E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732692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F960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008BB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FC1A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90D35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507F9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EA141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1131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A4434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B6D85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961C4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C7C3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94D1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37F9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7AA0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76E34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FA3E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2BBDC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1C96E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D6997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CAAA9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1FE875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9C03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379F3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E450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EC91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38564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6081212">
    <w:abstractNumId w:val="5"/>
  </w:num>
  <w:num w:numId="2" w16cid:durableId="175584939">
    <w:abstractNumId w:val="3"/>
  </w:num>
  <w:num w:numId="3" w16cid:durableId="771364426">
    <w:abstractNumId w:val="2"/>
  </w:num>
  <w:num w:numId="4" w16cid:durableId="1136025779">
    <w:abstractNumId w:val="1"/>
  </w:num>
  <w:num w:numId="5" w16cid:durableId="1350639195">
    <w:abstractNumId w:val="0"/>
  </w:num>
  <w:num w:numId="6" w16cid:durableId="153575052">
    <w:abstractNumId w:val="4"/>
  </w:num>
  <w:num w:numId="7" w16cid:durableId="205147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3F1E"/>
    <w:rsid w:val="00102468"/>
    <w:rsid w:val="00106544"/>
    <w:rsid w:val="00136E5A"/>
    <w:rsid w:val="0014189B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5B91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5111-S.E</BillDocName>
  <AmendType>AMH</AmendType>
  <SponsorAcronym>APP</SponsorAcronym>
  <DrafterAcronym>MRWW</DrafterAcronym>
  <DraftNumber>341</DraftNumber>
  <ReferenceNumber>ESSB 5111</ReferenceNumber>
  <Floor>H COMM AMD</Floor>
  <AmendmentNumber> </AmendmentNumber>
  <Sponsors>By Committee on Appropriations</Sponsors>
  <FloorAction>WITHDRAWN 03/09/2023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181</Characters>
  <Application>Microsoft Office Word</Application>
  <DocSecurity>8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5111-S.E AMH APP MRWW 341</dc:title>
  <dc:creator>Matt Wilson</dc:creator>
  <cp:lastModifiedBy>Wilson, Matt</cp:lastModifiedBy>
  <cp:revision>2</cp:revision>
  <dcterms:created xsi:type="dcterms:W3CDTF">2023-03-09T22:52:00Z</dcterms:created>
  <dcterms:modified xsi:type="dcterms:W3CDTF">2023-03-09T22:52:00Z</dcterms:modified>
</cp:coreProperties>
</file>