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948517bd4a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H9094.2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2, after "this" strike "that" and insert "more of this"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7fc821a5342f8" /></Relationships>
</file>