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6118D" w14:paraId="0913F07F" w14:textId="72D575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2384-S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MENA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177</w:t>
          </w:r>
        </w:sdtContent>
      </w:sdt>
    </w:p>
    <w:p w:rsidR="00DF5D0E" w:rsidP="00B73E0A" w:rsidRDefault="00AA1230" w14:paraId="5CFDFE58" w14:textId="3B76ECF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6118D" w14:paraId="17135761" w14:textId="679B4A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SHB 2384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834</w:t>
          </w:r>
        </w:sdtContent>
      </w:sdt>
    </w:p>
    <w:p w:rsidR="00DF5D0E" w:rsidP="00605C39" w:rsidRDefault="00C6118D" w14:paraId="5C0BDCCF" w14:textId="5BA1ED1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Representative Mena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118D" w14:paraId="4E22D05C" w14:textId="0F57AF6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6118D" w:rsidP="00C8108C" w:rsidRDefault="00DE256E" w14:paraId="28A02720" w14:textId="307EE317">
      <w:pPr>
        <w:pStyle w:val="Page"/>
      </w:pPr>
      <w:bookmarkStart w:name="StartOfAmendmentBody" w:id="0"/>
      <w:bookmarkEnd w:id="0"/>
      <w:permStart w:edGrp="everyone" w:id="38630721"/>
      <w:r>
        <w:tab/>
      </w:r>
      <w:r w:rsidR="00C6118D">
        <w:t>On page 1, after line 2, strike "this"</w:t>
      </w:r>
    </w:p>
    <w:p w:rsidRPr="00C6118D" w:rsidR="00DF5D0E" w:rsidP="00C6118D" w:rsidRDefault="00DF5D0E" w14:paraId="10D71670" w14:textId="744B7F36">
      <w:pPr>
        <w:suppressLineNumbers/>
        <w:rPr>
          <w:spacing w:val="-3"/>
        </w:rPr>
      </w:pPr>
    </w:p>
    <w:permEnd w:id="38630721"/>
    <w:p w:rsidR="00ED2EEB" w:rsidP="00C6118D" w:rsidRDefault="00ED2EEB" w14:paraId="2309B7F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88759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924473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6118D" w:rsidRDefault="00D659AC" w14:paraId="46E341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118D" w:rsidRDefault="0096303F" w14:paraId="1748D31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6118D" w:rsidRDefault="001B4E53" w14:paraId="5FD5D39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8875983"/>
    </w:tbl>
    <w:p w:rsidR="00DF5D0E" w:rsidP="00C6118D" w:rsidRDefault="00DF5D0E" w14:paraId="6FCBE0C4" w14:textId="77777777">
      <w:pPr>
        <w:pStyle w:val="BillEnd"/>
        <w:suppressLineNumbers/>
      </w:pPr>
    </w:p>
    <w:p w:rsidR="00DF5D0E" w:rsidP="00C6118D" w:rsidRDefault="00DE256E" w14:paraId="7B7AA15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6118D" w:rsidRDefault="00AB682C" w14:paraId="2A8D1E7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10F2" w14:textId="77777777" w:rsidR="00C6118D" w:rsidRDefault="00C6118D" w:rsidP="00DF5D0E">
      <w:r>
        <w:separator/>
      </w:r>
    </w:p>
  </w:endnote>
  <w:endnote w:type="continuationSeparator" w:id="0">
    <w:p w14:paraId="271EF7E5" w14:textId="77777777" w:rsidR="00C6118D" w:rsidRDefault="00C611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4DDE4A1" w14:textId="527DD529">
    <w:pPr>
      <w:pStyle w:val="AmendDraftFooter"/>
    </w:pPr>
    <w:fldSimple w:instr=" TITLE   \* MERGEFORMAT ">
      <w:r w:rsidR="00C6118D">
        <w:t>2384-S AMH MENA WIMA 177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BCE7461" w14:textId="09DC1D3D">
    <w:pPr>
      <w:pStyle w:val="AmendDraftFooter"/>
    </w:pPr>
    <w:fldSimple w:instr=" TITLE   \* MERGEFORMAT ">
      <w:r w:rsidR="00C6118D">
        <w:t>2384-S AMH MENA WIMA 177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7F32" w14:textId="77777777" w:rsidR="00C6118D" w:rsidRDefault="00C6118D" w:rsidP="00DF5D0E">
      <w:r>
        <w:separator/>
      </w:r>
    </w:p>
  </w:footnote>
  <w:footnote w:type="continuationSeparator" w:id="0">
    <w:p w14:paraId="467B19EF" w14:textId="77777777" w:rsidR="00C6118D" w:rsidRDefault="00C611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747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6BF17" wp14:editId="102DCE4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98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B33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540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0BC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52C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B20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22D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517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7C0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22A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0A2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6D5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294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EA5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BCA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28F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A5F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532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87A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804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456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BC6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15A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67F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86E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EE08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C6B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7CC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0049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AB4B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215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BA6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9E5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E490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6BF1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B698F8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B337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5403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0BCA0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52CD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B202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22D4F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517ED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7C00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22AB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0A2D0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6D5A2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294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EA5B4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BCAC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28FE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A5FF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532A3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87A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8040D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4568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BC62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15A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67F74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86E43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EE087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C6B7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7CC0F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004942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AB4B21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2154A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BA6AC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9E5C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E490A2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10B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FCD51" wp14:editId="38846D8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C7A8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BE50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3AD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915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40E8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261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534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48D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9BE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8BC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14D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AA5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C59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F84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EB2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4FE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919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A14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879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69F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2C3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FE3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8B7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082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233C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C8D3F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79162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FCD5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8AC7A8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BE50D4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3AD88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9158F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40E858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261DD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53434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48DEE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9BEAC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8BC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14DE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AA56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C59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F8413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EB27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4FE85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919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A149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879B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69F6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2C3B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FE3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8B74A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082F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233C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C8D3F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79162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512640">
    <w:abstractNumId w:val="5"/>
  </w:num>
  <w:num w:numId="2" w16cid:durableId="75639210">
    <w:abstractNumId w:val="3"/>
  </w:num>
  <w:num w:numId="3" w16cid:durableId="1850244353">
    <w:abstractNumId w:val="2"/>
  </w:num>
  <w:num w:numId="4" w16cid:durableId="1548447043">
    <w:abstractNumId w:val="1"/>
  </w:num>
  <w:num w:numId="5" w16cid:durableId="1883711958">
    <w:abstractNumId w:val="0"/>
  </w:num>
  <w:num w:numId="6" w16cid:durableId="1191918775">
    <w:abstractNumId w:val="4"/>
  </w:num>
  <w:num w:numId="7" w16cid:durableId="436099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18D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1E5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A211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2384-S</BillDocName>
  <AmendType>AMH</AmendType>
  <SponsorAcronym>MENA</SponsorAcronym>
  <DrafterAcronym>WIMA</DrafterAcronym>
  <DraftNumber>177</DraftNumber>
  <ReferenceNumber>SHB 2384</ReferenceNumber>
  <Floor>H AMD</Floor>
  <AmendmentNumber> 834</AmendmentNumber>
  <Sponsors>By Representative Mena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99</Characters>
  <Application>Microsoft Office Word</Application>
  <DocSecurity>8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2384-S AMH MENA WIMA 177</dc:title>
  <dc:creator>Matt Wilson</dc:creator>
  <cp:lastModifiedBy>Wilson, Matt</cp:lastModifiedBy>
  <cp:revision>1</cp:revision>
  <dcterms:created xsi:type="dcterms:W3CDTF">2024-02-13T01:09:00Z</dcterms:created>
  <dcterms:modified xsi:type="dcterms:W3CDTF">2024-02-13T01:09:00Z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c29bc175-a29b-422c-8e86-9842edb5a12d</vt:lpwstr>
  </property>
</Properties>
</file>