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63605" w14:paraId="0E124E8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5A08AD44548F47978D340B4B9FF7BF3E"/>
          </w:placeholder>
          <w:dataBinding w:xpath="/Amendment[1]/BillDocName[1]" w:storeItemID="{B0F9304C-FCEE-4ACD-9B3F-481A4DFF630A}"/>
          <w:text/>
        </w:sdtPr>
        <w:sdtEndPr/>
        <w:sdtContent>
          <w:r w:rsidR="00125C02">
            <w:t>2279-S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5A08AD44548F47978D340B4B9FF7BF3E"/>
          </w:placeholder>
          <w:dataBinding w:xpath="/Amendment[1]/AmendType[1]" w:storeItemID="{B0F9304C-FCEE-4ACD-9B3F-481A4DFF630A}"/>
          <w:text/>
        </w:sdtPr>
        <w:sdtEndPr/>
        <w:sdtContent>
          <w:r w:rsidR="00125C0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5A08AD44548F47978D340B4B9FF7BF3E"/>
          </w:placeholder>
          <w:dataBinding w:xpath="/Amendment[1]/SponsorAcronym[1]" w:storeItemID="{B0F9304C-FCEE-4ACD-9B3F-481A4DFF630A}"/>
          <w:text/>
        </w:sdtPr>
        <w:sdtEndPr/>
        <w:sdtContent>
          <w:r w:rsidR="00125C02">
            <w:t>CALL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5A08AD44548F47978D340B4B9FF7BF3E"/>
          </w:placeholder>
          <w:dataBinding w:xpath="/Amendment[1]/DrafterAcronym[1]" w:storeItemID="{B0F9304C-FCEE-4ACD-9B3F-481A4DFF630A}"/>
          <w:text/>
        </w:sdtPr>
        <w:sdtEndPr/>
        <w:sdtContent>
          <w:r w:rsidR="00125C02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5A08AD44548F47978D340B4B9FF7BF3E"/>
          </w:placeholder>
          <w:dataBinding w:xpath="/Amendment[1]/DraftNumber[1]" w:storeItemID="{B0F9304C-FCEE-4ACD-9B3F-481A4DFF630A}"/>
          <w:text/>
        </w:sdtPr>
        <w:sdtEndPr/>
        <w:sdtContent>
          <w:r w:rsidR="00125C02">
            <w:t>121</w:t>
          </w:r>
        </w:sdtContent>
      </w:sdt>
    </w:p>
    <w:p w:rsidR="00DF5D0E" w:rsidP="00B73E0A" w:rsidRDefault="00AA1230" w14:paraId="6F5B618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3605" w14:paraId="1FB8E1F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5A08AD44548F47978D340B4B9FF7BF3E"/>
          </w:placeholder>
          <w:dataBinding w:xpath="/Amendment[1]/ReferenceNumber[1]" w:storeItemID="{B0F9304C-FCEE-4ACD-9B3F-481A4DFF630A}"/>
          <w:text/>
        </w:sdtPr>
        <w:sdtEndPr/>
        <w:sdtContent>
          <w:r w:rsidR="00125C02">
            <w:rPr>
              <w:b/>
              <w:u w:val="single"/>
            </w:rPr>
            <w:t>SHB 2279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5A08AD44548F47978D340B4B9FF7BF3E"/>
          </w:placeholder>
          <w:dataBinding w:xpath="/Amendment[1]/Floor[1]" w:storeItemID="{B0F9304C-FCEE-4ACD-9B3F-481A4DFF630A}"/>
          <w:text/>
        </w:sdtPr>
        <w:sdtEndPr/>
        <w:sdtContent>
          <w:r w:rsidR="00125C02">
            <w:t>H AMD TO H AMD (H-3219.1)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04576B8941BC4D8D8DB44E4173981FF3"/>
          </w:placeholder>
          <w:dataBinding w:xpath="/Amendment[1]/AmendmentNumber[1]" w:storeItemID="{B0F9304C-FCEE-4ACD-9B3F-481A4DFF630A}"/>
          <w:text/>
        </w:sdtPr>
        <w:sdtEndPr/>
        <w:sdtContent>
          <w:r w:rsidR="00125C02">
            <w:rPr>
              <w:b/>
            </w:rPr>
            <w:t xml:space="preserve"> 1313</w:t>
          </w:r>
        </w:sdtContent>
      </w:sdt>
    </w:p>
    <w:p w:rsidR="00DF5D0E" w:rsidP="00605C39" w:rsidRDefault="00563605" w14:paraId="12C09E1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5A08AD44548F47978D340B4B9FF7BF3E"/>
          </w:placeholder>
          <w:dataBinding w:xpath="/Amendment[1]/Sponsors[1]" w:storeItemID="{B0F9304C-FCEE-4ACD-9B3F-481A4DFF630A}"/>
          <w:text/>
        </w:sdtPr>
        <w:sdtEndPr/>
        <w:sdtContent>
          <w:r w:rsidR="00125C02">
            <w:rPr>
              <w:sz w:val="22"/>
            </w:rPr>
            <w:t>By Representative Callan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5A08AD44548F47978D340B4B9FF7BF3E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5C02" w14:paraId="027C988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C7EC4" w:rsidP="006757BA" w:rsidRDefault="00DE256E" w14:paraId="00F4BFFA" w14:textId="77777777">
      <w:pPr>
        <w:pStyle w:val="Page"/>
      </w:pPr>
      <w:bookmarkStart w:name="StartOfAmendmentBody" w:id="0"/>
      <w:bookmarkEnd w:id="0"/>
      <w:r>
        <w:tab/>
      </w:r>
      <w:r w:rsidR="00125C02">
        <w:t xml:space="preserve">Strike everything after the enacting clause and insert the following: </w:t>
      </w:r>
    </w:p>
    <w:p w:rsidR="002C7EC4" w:rsidP="006757BA" w:rsidRDefault="002C7EC4" w14:paraId="48758522" w14:textId="77777777">
      <w:pPr>
        <w:pStyle w:val="Page"/>
      </w:pPr>
    </w:p>
    <w:p w:rsidR="002C7EC4" w:rsidP="006757BA" w:rsidRDefault="002C7EC4" w14:paraId="5F813360" w14:textId="77777777">
      <w:pPr>
        <w:pStyle w:val="Page"/>
      </w:pPr>
      <w:r>
        <w:t>New app</w:t>
      </w:r>
    </w:p>
    <w:p w:rsidR="002C7EC4" w:rsidP="006757BA" w:rsidRDefault="002C7EC4" w14:paraId="7A9CC24A" w14:textId="77777777">
      <w:pPr>
        <w:pStyle w:val="Page"/>
      </w:pPr>
    </w:p>
    <w:p w:rsidRPr="006757BA" w:rsidR="006757BA" w:rsidP="006757BA" w:rsidRDefault="00DE256E" w14:paraId="6AD6779B" w14:textId="77777777">
      <w:pPr>
        <w:pStyle w:val="Page"/>
      </w:pPr>
      <w:r>
        <w:t xml:space="preserve"> </w:t>
      </w:r>
    </w:p>
    <w:p w:rsidR="00ED2EEB" w:rsidP="00ED2EEB" w:rsidRDefault="00ED2EEB" w14:paraId="40B776B6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5A08AD44548F47978D340B4B9FF7BF3E"/>
          </w:placeholder>
        </w:sdtPr>
        <w:sdtEndPr/>
        <w:sdtContent>
          <w:tr w:rsidR="00D659AC" w:rsidTr="00C8108C" w14:paraId="6D9CB9C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5951F244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37C805DA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C7EC4">
                  <w:t>effects</w:t>
                </w:r>
                <w:r w:rsidRPr="0096303F" w:rsidR="001C1B27">
                  <w:t>  </w:t>
                </w:r>
              </w:p>
              <w:p w:rsidRPr="007D1589" w:rsidR="001B4E53" w:rsidP="007D1589" w:rsidRDefault="001B4E53" w14:paraId="0F954C4C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308EF928" w14:textId="77777777">
      <w:pPr>
        <w:pStyle w:val="BillEnd"/>
      </w:pPr>
    </w:p>
    <w:p w:rsidR="00DF5D0E" w:rsidRDefault="00DE256E" w14:paraId="77F9377D" w14:textId="77777777">
      <w:pPr>
        <w:pStyle w:val="BillEnd"/>
      </w:pPr>
      <w:r>
        <w:rPr>
          <w:b/>
        </w:rPr>
        <w:t>--- END ---</w:t>
      </w:r>
    </w:p>
    <w:p w:rsidR="00DF5D0E" w:rsidRDefault="00AB682C" w14:paraId="2ED2ACF3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482A" w14:textId="77777777" w:rsidR="00563605" w:rsidRDefault="00563605" w:rsidP="00DF5D0E">
      <w:r>
        <w:separator/>
      </w:r>
    </w:p>
  </w:endnote>
  <w:endnote w:type="continuationSeparator" w:id="0">
    <w:p w14:paraId="4E56F884" w14:textId="77777777" w:rsidR="00563605" w:rsidRDefault="005636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63605" w14:paraId="3A87751E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5C02">
          <w:t>2279-S AMH CALL WIMA 121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63605" w14:paraId="677C25DE" w14:textId="77777777">
    <w:pPr>
      <w:pStyle w:val="AmendDraftFooter"/>
    </w:pPr>
    <w:sdt>
      <w:sdtPr>
        <w:alias w:val="Title"/>
        <w:tag w:val=""/>
        <w:id w:val="-633950043"/>
        <w:placeholder>
          <w:docPart w:val="A61B1A6D644B499C86BD56E3942E27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5C02">
          <w:t>2279-S AMH CALL WIMA 121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A78A" w14:textId="77777777" w:rsidR="00563605" w:rsidRDefault="00563605" w:rsidP="00DF5D0E">
      <w:r>
        <w:separator/>
      </w:r>
    </w:p>
  </w:footnote>
  <w:footnote w:type="continuationSeparator" w:id="0">
    <w:p w14:paraId="7174DE4A" w14:textId="77777777" w:rsidR="00563605" w:rsidRDefault="005636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F1E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5735E" wp14:editId="59079F3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126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B35C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A374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7008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212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36C3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3FBB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224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4A4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3941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942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5279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07E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3A1D8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30B2D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E30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75CA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9D44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F001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640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FCE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FF4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AB4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EB4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07C6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69D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9D6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9781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E592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DC90F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569D9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8D92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D8BC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5D3F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5735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3351264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B35CE4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A374F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70085F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2122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36C3A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3FBB38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2248A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4A4B5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39418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942B6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52796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07E32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3A1D8E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30B2D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E30C5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75CAF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9D441E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F0010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6404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FCE58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FF494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AB410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EB46C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07C6F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69D1A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9D6D5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978120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E592AB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DC90FA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569D9E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8D925C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D8BC36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5D3F40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CCF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4A295" wp14:editId="598DE32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88F3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10A9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E0CD6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9C1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36F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2AA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860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E46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685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6710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01C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CC9E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F0B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4A7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DC4F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3D37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63B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EBAB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320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E4E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2EB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885ED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027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B5F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F7AEA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F40FE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1356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A29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0A288F3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10A954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E0CD6E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9C174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36F39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2AA84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86011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E46E4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685A8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6710F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01C41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CC9EB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F0BB3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4A77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DC4F1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3D37CB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63BA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EBAB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320B3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E4EB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2EB29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885ED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02710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B5FEA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F7AEA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F40FE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1356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02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25C02"/>
    <w:rsid w:val="00135072"/>
    <w:rsid w:val="00136E5A"/>
    <w:rsid w:val="00146AAF"/>
    <w:rsid w:val="001A775A"/>
    <w:rsid w:val="001B4E53"/>
    <w:rsid w:val="001C1B27"/>
    <w:rsid w:val="001C7F91"/>
    <w:rsid w:val="001E299B"/>
    <w:rsid w:val="001E6675"/>
    <w:rsid w:val="00201145"/>
    <w:rsid w:val="00217E8A"/>
    <w:rsid w:val="00265296"/>
    <w:rsid w:val="00281CBD"/>
    <w:rsid w:val="002C7EC4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63605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4397"/>
  <w15:docId w15:val="{EF53D132-28B5-4EA9-935C-9F21FC07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8AD44548F47978D340B4B9FF7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4450-F51C-4B4D-B8A6-3BBCF9C1CC76}"/>
      </w:docPartPr>
      <w:docPartBody>
        <w:p w:rsidR="005A2384" w:rsidRDefault="005A2384"/>
      </w:docPartBody>
    </w:docPart>
    <w:docPart>
      <w:docPartPr>
        <w:name w:val="04576B8941BC4D8D8DB44E4173981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C4DA-511C-477D-821A-8337F654F63A}"/>
      </w:docPartPr>
      <w:docPartBody>
        <w:p w:rsidR="005A2384" w:rsidRDefault="005A2384"/>
      </w:docPartBody>
    </w:docPart>
    <w:docPart>
      <w:docPartPr>
        <w:name w:val="A61B1A6D644B499C86BD56E3942E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B69A8-DA42-47A1-8EE4-85872037BCC1}"/>
      </w:docPartPr>
      <w:docPartBody>
        <w:p w:rsidR="005A2384" w:rsidRDefault="005A2384">
          <w:pPr>
            <w:pStyle w:val="A61B1A6D644B499C86BD56E3942E275A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84"/>
    <w:rsid w:val="005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1B1A6D644B499C86BD56E3942E275A">
    <w:name w:val="A61B1A6D644B499C86BD56E3942E2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2279-S</BillDocName>
  <AmendType>AMH</AmendType>
  <SponsorAcronym>CALL</SponsorAcronym>
  <DrafterAcronym>WIMA</DrafterAcronym>
  <DraftNumber>121</DraftNumber>
  <ReferenceNumber>SHB 2279</ReferenceNumber>
  <Floor>H AMD TO H AMD (H-3219.1)</Floor>
  <AmendmentNumber> 1313</AmendmentNumber>
  <Sponsors>By Representative Callan</Sponsors>
  <FloorAction> </FloorAction>
  <IntroductoryText>Strike everything after the enacting clause and insert the following: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159</Characters>
  <Application>Microsoft Office Word</Application>
  <DocSecurity>8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2279-S AMH CALL WIMA 121</dc:title>
  <dc:creator>Matt Wilson</dc:creator>
  <cp:lastModifiedBy>Wilson, Matt</cp:lastModifiedBy>
  <cp:revision>3</cp:revision>
  <dcterms:created xsi:type="dcterms:W3CDTF">2024-10-02T18:15:00Z</dcterms:created>
  <dcterms:modified xsi:type="dcterms:W3CDTF">2024-10-02T18:16:00Z</dcterms:modified>
</cp:coreProperties>
</file>