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66EC8" w14:paraId="4460409E" w14:textId="6FE995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2BD8">
            <w:t>1333-S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2BD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2BD8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2BD8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2BD8">
            <w:t>143</w:t>
          </w:r>
        </w:sdtContent>
      </w:sdt>
    </w:p>
    <w:p w:rsidR="00DF5D0E" w:rsidP="00B73E0A" w:rsidRDefault="00AA1230" w14:paraId="3B9BBC86" w14:textId="3096D49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66EC8" w14:paraId="609C3353" w14:textId="22C38A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2BD8">
            <w:rPr>
              <w:b/>
              <w:u w:val="single"/>
            </w:rPr>
            <w:t>SHB 1333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2BD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408</w:t>
          </w:r>
        </w:sdtContent>
      </w:sdt>
    </w:p>
    <w:p w:rsidR="00DF5D0E" w:rsidP="00605C39" w:rsidRDefault="00766EC8" w14:paraId="6369DE67" w14:textId="564F58D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2BD8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2BD8" w14:paraId="6F85FACB" w14:textId="2D71028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943385" w:rsidP="00943385" w:rsidRDefault="00DE256E" w14:paraId="5BCA0F2D" w14:textId="18DDA9B1">
      <w:pPr>
        <w:pStyle w:val="Page"/>
      </w:pPr>
      <w:bookmarkStart w:name="StartOfAmendmentBody" w:id="0"/>
      <w:bookmarkEnd w:id="0"/>
      <w:permStart w:edGrp="everyone" w:id="1728662151"/>
      <w:r>
        <w:tab/>
      </w:r>
      <w:r w:rsidR="00FA2BD8">
        <w:t xml:space="preserve">On page </w:t>
      </w:r>
      <w:r w:rsidR="00943385">
        <w:t xml:space="preserve">2, beginning on line 22, strike </w:t>
      </w:r>
      <w:r w:rsidR="004D7652">
        <w:t xml:space="preserve">all of </w:t>
      </w:r>
      <w:r w:rsidR="00943385">
        <w:t>subsection (3)</w:t>
      </w:r>
    </w:p>
    <w:p w:rsidR="00943385" w:rsidP="00943385" w:rsidRDefault="00943385" w14:paraId="638194A8" w14:textId="7D30EB76">
      <w:pPr>
        <w:pStyle w:val="RCWSLText"/>
      </w:pPr>
    </w:p>
    <w:p w:rsidRPr="00943385" w:rsidR="00943385" w:rsidP="00943385" w:rsidRDefault="00943385" w14:paraId="58C6066D" w14:textId="60751BE0">
      <w:pPr>
        <w:pStyle w:val="RCWSLText"/>
      </w:pPr>
      <w:r>
        <w:tab/>
        <w:t>Renumber the remaining subsections consecutively and correct any internal references accordingly.</w:t>
      </w:r>
    </w:p>
    <w:p w:rsidRPr="00FA2BD8" w:rsidR="00DF5D0E" w:rsidP="00FA2BD8" w:rsidRDefault="00DF5D0E" w14:paraId="50B0E6CA" w14:textId="0CEC1897">
      <w:pPr>
        <w:suppressLineNumbers/>
        <w:rPr>
          <w:spacing w:val="-3"/>
        </w:rPr>
      </w:pPr>
    </w:p>
    <w:permEnd w:id="1728662151"/>
    <w:p w:rsidR="00ED2EEB" w:rsidP="00FA2BD8" w:rsidRDefault="00ED2EEB" w14:paraId="6A3AD4D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19326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08399E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A2BD8" w:rsidRDefault="00D659AC" w14:paraId="6E04B71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A2BD8" w:rsidRDefault="0096303F" w14:paraId="45F1D769" w14:textId="380956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43385">
                  <w:t>Removes the provision encouraging the Domestic Violent Extremism Commission to solicit participation and feedback from nonmember groups and individuals with relevant experience.</w:t>
                </w:r>
              </w:p>
              <w:p w:rsidRPr="007D1589" w:rsidR="001B4E53" w:rsidP="00FA2BD8" w:rsidRDefault="001B4E53" w14:paraId="69E1A4F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01932678"/>
    </w:tbl>
    <w:p w:rsidR="00DF5D0E" w:rsidP="00FA2BD8" w:rsidRDefault="00DF5D0E" w14:paraId="23B4603B" w14:textId="77777777">
      <w:pPr>
        <w:pStyle w:val="BillEnd"/>
        <w:suppressLineNumbers/>
      </w:pPr>
    </w:p>
    <w:p w:rsidR="00DF5D0E" w:rsidP="00FA2BD8" w:rsidRDefault="00DE256E" w14:paraId="59DC701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A2BD8" w:rsidRDefault="00AB682C" w14:paraId="78C4956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23F3" w14:textId="77777777" w:rsidR="00FA2BD8" w:rsidRDefault="00FA2BD8" w:rsidP="00DF5D0E">
      <w:r>
        <w:separator/>
      </w:r>
    </w:p>
  </w:endnote>
  <w:endnote w:type="continuationSeparator" w:id="0">
    <w:p w14:paraId="36665D6E" w14:textId="77777777" w:rsidR="00FA2BD8" w:rsidRDefault="00FA2B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B2D" w:rsidRDefault="00486B2D" w14:paraId="7383BA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66EC8" w14:paraId="69B1178F" w14:textId="30B7E19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A2BD8">
      <w:t>1333-S AMH WALJ OMLI 143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66EC8" w14:paraId="155E1A66" w14:textId="77E4A5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D182D">
      <w:t>1333-S AMH WALJ OMLI 143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F84B" w14:textId="77777777" w:rsidR="00FA2BD8" w:rsidRDefault="00FA2BD8" w:rsidP="00DF5D0E">
      <w:r>
        <w:separator/>
      </w:r>
    </w:p>
  </w:footnote>
  <w:footnote w:type="continuationSeparator" w:id="0">
    <w:p w14:paraId="2068E70A" w14:textId="77777777" w:rsidR="00FA2BD8" w:rsidRDefault="00FA2B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9E9C" w14:textId="77777777" w:rsidR="00486B2D" w:rsidRDefault="00486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087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7C2093" wp14:editId="38FA8B2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D8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089B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540C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C816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17CA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7C66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5328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E56E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5F22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25E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722F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96B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0E4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DC4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C395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5982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EE0DD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38F6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8EA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E685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AFD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D2014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2C97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D1EC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1597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A2B2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B8C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F0BCC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2AE20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D302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AB485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A824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21C1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B599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C209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97D8CA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089B0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540CF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C816BF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17CAA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7C6666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5328F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E56E09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5F2294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25E29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722F8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96B0E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0E4E3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DC415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C395E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59821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EE0DD1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38F67D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8EA54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E6855C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AFDF8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D2014C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2C9767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D1EC0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159732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A2B2F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B8C93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F0BCC6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2AE20E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D3022D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AB485E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A82419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21C1B8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B5998D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57B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8681F" wp14:editId="037F662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C584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C92F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CCE2B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6910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AA9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6FC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C0F3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34B3C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85F3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7AA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19B9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E510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B09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297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0FB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1C1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18F5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48A1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E51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5900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A7DD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9171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A9E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CB80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15D17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1256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816EF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8681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8BC584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C92F50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CCE2B8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69107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AA970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6FC4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C0F38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34B3C9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85F34D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7AA50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19B94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E5105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B09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2978E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0FB19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1C19D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18F56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48A1F7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E51B6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5900B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A7DD64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91710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A9E53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CB80B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15D17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1256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816EF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4837987">
    <w:abstractNumId w:val="5"/>
  </w:num>
  <w:num w:numId="2" w16cid:durableId="423762858">
    <w:abstractNumId w:val="3"/>
  </w:num>
  <w:num w:numId="3" w16cid:durableId="2084912999">
    <w:abstractNumId w:val="2"/>
  </w:num>
  <w:num w:numId="4" w16cid:durableId="1750997803">
    <w:abstractNumId w:val="1"/>
  </w:num>
  <w:num w:numId="5" w16cid:durableId="524751212">
    <w:abstractNumId w:val="0"/>
  </w:num>
  <w:num w:numId="6" w16cid:durableId="1882670581">
    <w:abstractNumId w:val="4"/>
  </w:num>
  <w:num w:numId="7" w16cid:durableId="477890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6B2D"/>
    <w:rsid w:val="00492DDC"/>
    <w:rsid w:val="004C6615"/>
    <w:rsid w:val="004D182D"/>
    <w:rsid w:val="004D7652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6EC8"/>
    <w:rsid w:val="007769AF"/>
    <w:rsid w:val="007D1589"/>
    <w:rsid w:val="007D35D4"/>
    <w:rsid w:val="0083749C"/>
    <w:rsid w:val="008443FE"/>
    <w:rsid w:val="00846034"/>
    <w:rsid w:val="008C7E6E"/>
    <w:rsid w:val="00931B84"/>
    <w:rsid w:val="00943385"/>
    <w:rsid w:val="0096303F"/>
    <w:rsid w:val="00972869"/>
    <w:rsid w:val="00984CD1"/>
    <w:rsid w:val="009F23A9"/>
    <w:rsid w:val="00A01F29"/>
    <w:rsid w:val="00A13B5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655B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F7F6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1333-S</BillDocName>
  <AmendType>AMH</AmendType>
  <SponsorAcronym>WALJ</SponsorAcronym>
  <DrafterAcronym>OMLI</DrafterAcronym>
  <DraftNumber>143</DraftNumber>
  <ReferenceNumber>SHB 1333</ReferenceNumber>
  <Floor>H AMD</Floor>
  <AmendmentNumber> 408</AmendmentNumber>
  <Sponsors>By Representative Walsh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415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1333-S AMH WALJ OMLI 143</dc:title>
  <dc:creator>Desiree Omli</dc:creator>
  <cp:lastModifiedBy>Omli, Desiree</cp:lastModifiedBy>
  <cp:revision>7</cp:revision>
  <dcterms:created xsi:type="dcterms:W3CDTF">2023-03-07T19:12:00Z</dcterms:created>
  <dcterms:modified xsi:type="dcterms:W3CDTF">2023-03-07T19:37:00Z</dcterms:modified>
</cp:coreProperties>
</file>