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D3319" w14:paraId="476D41B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1234-S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CHOP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266</w:t>
          </w:r>
        </w:sdtContent>
      </w:sdt>
    </w:p>
    <w:p w:rsidR="00DF5D0E" w:rsidP="00B73E0A" w:rsidRDefault="00AA1230" w14:paraId="457ECBA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D3319" w14:paraId="2C573B5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SHB 1234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1280</w:t>
          </w:r>
        </w:sdtContent>
      </w:sdt>
    </w:p>
    <w:p w:rsidR="00DF5D0E" w:rsidP="00605C39" w:rsidRDefault="00ED3319" w14:paraId="298BDCC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 xml:space="preserve">By Representative Chopp</w:t>
          </w:r>
          <w:proofErr w:type="spellStart"/>
          <w:r>
            <w:rPr>
              <w:sz w:val="22"/>
            </w:rPr>
            <w:t>By Representative Chopp</w:t>
          </w:r>
          <w:proofErr w:type="spell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D3319" w14:paraId="75A2BC2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D3319" w:rsidP="00C8108C" w:rsidRDefault="00DE256E" w14:paraId="7F180A09" w14:textId="77777777">
      <w:pPr>
        <w:pStyle w:val="Page"/>
      </w:pPr>
      <w:bookmarkStart w:name="StartOfAmendmentBody" w:id="0"/>
      <w:bookmarkEnd w:id="0"/>
      <w:permStart w:edGrp="everyone" w:id="1970144021"/>
      <w:r>
        <w:tab/>
      </w:r>
      <w:r w:rsidR="00ED3319">
        <w:t>On page 1, line 2</w:t>
      </w:r>
    </w:p>
    <w:p w:rsidRPr="00ED3319" w:rsidR="00DF5D0E" w:rsidP="00ED3319" w:rsidRDefault="00DF5D0E" w14:paraId="5846098F" w14:textId="77777777">
      <w:pPr>
        <w:suppressLineNumbers/>
        <w:rPr>
          <w:spacing w:val="-3"/>
        </w:rPr>
      </w:pPr>
    </w:p>
    <w:permEnd w:id="1970144021"/>
    <w:p w:rsidR="00ED2EEB" w:rsidP="00ED3319" w:rsidRDefault="00ED2EEB" w14:paraId="11E98A6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78054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1CA99C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D3319" w:rsidRDefault="00D659AC" w14:paraId="476EF7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D3319" w:rsidRDefault="0096303F" w14:paraId="070DFCF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ED3319" w:rsidRDefault="001B4E53" w14:paraId="3EAEC50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7805432"/>
    </w:tbl>
    <w:p w:rsidR="00DF5D0E" w:rsidP="00ED3319" w:rsidRDefault="00DF5D0E" w14:paraId="647B4701" w14:textId="77777777">
      <w:pPr>
        <w:pStyle w:val="BillEnd"/>
        <w:suppressLineNumbers/>
      </w:pPr>
    </w:p>
    <w:p w:rsidR="00DF5D0E" w:rsidP="00ED3319" w:rsidRDefault="00DE256E" w14:paraId="685FE30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D3319" w:rsidRDefault="00AB682C" w14:paraId="4195727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3D7" w14:textId="77777777" w:rsidR="00ED3319" w:rsidRDefault="00ED3319" w:rsidP="00DF5D0E">
      <w:r>
        <w:separator/>
      </w:r>
    </w:p>
  </w:endnote>
  <w:endnote w:type="continuationSeparator" w:id="0">
    <w:p w14:paraId="1E788F1F" w14:textId="77777777" w:rsidR="00ED3319" w:rsidRDefault="00ED33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98D5BE1" w14:textId="77777777">
    <w:pPr>
      <w:pStyle w:val="AmendDraftFooter"/>
    </w:pPr>
    <w:fldSimple w:instr=" TITLE   \* MERGEFORMAT ">
      <w:r w:rsidR="00ED3319">
        <w:t>1234-S AMH CHOP MRDY 266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ED2F8C2" w14:textId="77777777">
    <w:pPr>
      <w:pStyle w:val="AmendDraftFooter"/>
    </w:pPr>
    <w:fldSimple w:instr=" TITLE   \* MERGEFORMAT ">
      <w:r w:rsidR="00ED3319">
        <w:t>1234-S AMH CHOP MRDY 266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A77D" w14:textId="77777777" w:rsidR="00ED3319" w:rsidRDefault="00ED3319" w:rsidP="00DF5D0E">
      <w:r>
        <w:separator/>
      </w:r>
    </w:p>
  </w:footnote>
  <w:footnote w:type="continuationSeparator" w:id="0">
    <w:p w14:paraId="1812D172" w14:textId="77777777" w:rsidR="00ED3319" w:rsidRDefault="00ED33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FA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E0DC5" wp14:editId="282304E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48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9725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9A0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C2F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A4B4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A25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CC64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CD52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DD1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0E1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DFD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9E7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37E4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FC2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B91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A8F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B0D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97F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1308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3F9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594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E5A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886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A40F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00B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8315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CD9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305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D7B2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8CEC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BD4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8611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001C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478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E0DC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E248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97257A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9A051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C2FE5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A4B43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A25C9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CC64EE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CD525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DD122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0E124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DFD2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9E7F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37E4A7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FC223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B916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A8F44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B0D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97F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1308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3F958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594CD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E5AF7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886C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A40FD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00B52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831566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CD909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3056B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D7B288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8CECDE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BD473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86118D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001C0A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4784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61B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80C113" wp14:editId="007BF2F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ED3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6C5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21B4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077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EAE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ECE9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9CC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833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00B1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952A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7AD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BAC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9A91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DC8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8CB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32E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9EF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9FC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1CA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77E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178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E1F5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39B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C1B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4F5E3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DDAE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7E6A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0C11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FE4ED3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6C55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21B41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07739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EAEE8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ECE90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9CCD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8337C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00B10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952A0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7ADE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BACEC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9A91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DC82A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8CB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32EC4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9EF16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9FCA3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1CA87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77E8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178A3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E1F56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39B42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C1BBD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4F5E3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DDAE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7E6A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5515784">
    <w:abstractNumId w:val="5"/>
  </w:num>
  <w:num w:numId="2" w16cid:durableId="1213805351">
    <w:abstractNumId w:val="3"/>
  </w:num>
  <w:num w:numId="3" w16cid:durableId="1926524054">
    <w:abstractNumId w:val="2"/>
  </w:num>
  <w:num w:numId="4" w16cid:durableId="794300062">
    <w:abstractNumId w:val="1"/>
  </w:num>
  <w:num w:numId="5" w16cid:durableId="710304999">
    <w:abstractNumId w:val="0"/>
  </w:num>
  <w:num w:numId="6" w16cid:durableId="1682000838">
    <w:abstractNumId w:val="4"/>
  </w:num>
  <w:num w:numId="7" w16cid:durableId="1217623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930B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3319"/>
    <w:rsid w:val="00F229DE"/>
    <w:rsid w:val="00F304D3"/>
    <w:rsid w:val="00F4663F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08A6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930B7"/>
    <w:rsid w:val="00AD5A4A"/>
    <w:rsid w:val="00B16672"/>
    <w:rsid w:val="00CF3AB2"/>
    <w:rsid w:val="00E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1234-S</BillDocName>
  <AmendType>AMH</AmendType>
  <SponsorAcronym>CHOP</SponsorAcronym>
  <DrafterAcronym>MRDY</DrafterAcronym>
  <DraftNumber>266</DraftNumber>
  <ReferenceNumber>SHB 1234</ReferenceNumber>
  <Floor>H AMD TO H AMD (H-1234.5/24)</Floor>
  <AmendmentNumber> 1280</AmendmentNumber>
  <Sponsors>By Representative Chopp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151</Characters>
  <Application>Microsoft Office Word</Application>
  <DocSecurity>8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1234-S AMH CHOP MRDY 266</dc:title>
  <dc:creator>Matt Wilson</dc:creator>
  <cp:lastModifiedBy>Wilson, Matt</cp:lastModifiedBy>
  <cp:revision>1</cp:revision>
  <dcterms:created xsi:type="dcterms:W3CDTF">2024-11-07T19:38:00Z</dcterms:created>
  <dcterms:modified xsi:type="dcterms:W3CDTF">2024-11-07T19:38:00Z</dcterms:modified>
</cp:coreProperties>
</file>