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B7B6E" w14:paraId="7379144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09313F1D0A594799BADFC0146870BF78"/>
          </w:placeholder>
          <w:dataBinding w:xpath="/Amendment[1]/BillDocName[1]" w:storeItemID="{B0F9304C-FCEE-4ACD-9B3F-481A4DFF630A}"/>
          <w:text/>
        </w:sdtPr>
        <w:sdtEndPr/>
        <w:sdtContent>
          <w:r w:rsidR="00503BB2">
            <w:t>1200.E2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09313F1D0A594799BADFC0146870BF78"/>
          </w:placeholder>
          <w:dataBinding w:xpath="/Amendment[1]/AmendType[1]" w:storeItemID="{B0F9304C-FCEE-4ACD-9B3F-481A4DFF630A}"/>
          <w:text/>
        </w:sdtPr>
        <w:sdtEndPr/>
        <w:sdtContent>
          <w:r w:rsidR="00503B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09313F1D0A594799BADFC0146870BF78"/>
          </w:placeholder>
          <w:dataBinding w:xpath="/Amendment[1]/SponsorAcronym[1]" w:storeItemID="{B0F9304C-FCEE-4ACD-9B3F-481A4DFF630A}"/>
          <w:text/>
        </w:sdtPr>
        <w:sdtEndPr/>
        <w:sdtContent>
          <w:r w:rsidR="00503BB2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09313F1D0A594799BADFC0146870BF78"/>
          </w:placeholder>
          <w:dataBinding w:xpath="/Amendment[1]/DrafterAcronym[1]" w:storeItemID="{B0F9304C-FCEE-4ACD-9B3F-481A4DFF630A}"/>
          <w:text/>
        </w:sdtPr>
        <w:sdtEndPr/>
        <w:sdtContent>
          <w:r w:rsidR="00503BB2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09313F1D0A594799BADFC0146870BF78"/>
          </w:placeholder>
          <w:dataBinding w:xpath="/Amendment[1]/DraftNumber[1]" w:storeItemID="{B0F9304C-FCEE-4ACD-9B3F-481A4DFF630A}"/>
          <w:text/>
        </w:sdtPr>
        <w:sdtEndPr/>
        <w:sdtContent>
          <w:r w:rsidR="00503BB2">
            <w:t>252</w:t>
          </w:r>
        </w:sdtContent>
      </w:sdt>
    </w:p>
    <w:p w:rsidR="00DF5D0E" w:rsidP="00B73E0A" w:rsidRDefault="00AA1230" w14:paraId="070C77D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7B6E" w14:paraId="045EFB1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09313F1D0A594799BADFC0146870BF78"/>
          </w:placeholder>
          <w:dataBinding w:xpath="/Amendment[1]/ReferenceNumber[1]" w:storeItemID="{B0F9304C-FCEE-4ACD-9B3F-481A4DFF630A}"/>
          <w:text/>
        </w:sdtPr>
        <w:sdtEndPr/>
        <w:sdtContent>
          <w:r w:rsidR="00503BB2">
            <w:rPr>
              <w:b/>
              <w:u w:val="single"/>
            </w:rPr>
            <w:t>2EHB 1200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09313F1D0A594799BADFC0146870BF78"/>
          </w:placeholder>
          <w:dataBinding w:xpath="/Amendment[1]/Floor[1]" w:storeItemID="{B0F9304C-FCEE-4ACD-9B3F-481A4DFF630A}"/>
          <w:text/>
        </w:sdtPr>
        <w:sdtEndPr/>
        <w:sdtContent>
          <w:r w:rsidR="00503BB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C23CE810740447848AC57FEF09BF7CCF"/>
          </w:placeholder>
          <w:dataBinding w:xpath="/Amendment[1]/AmendmentNumber[1]" w:storeItemID="{B0F9304C-FCEE-4ACD-9B3F-481A4DFF630A}"/>
          <w:text/>
        </w:sdtPr>
        <w:sdtEndPr/>
        <w:sdtContent>
          <w:r w:rsidR="00503BB2">
            <w:rPr>
              <w:b/>
            </w:rPr>
            <w:t xml:space="preserve"> 1289</w:t>
          </w:r>
        </w:sdtContent>
      </w:sdt>
    </w:p>
    <w:p w:rsidR="00DF5D0E" w:rsidP="00605C39" w:rsidRDefault="004B7B6E" w14:paraId="4AD3050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09313F1D0A594799BADFC0146870BF78"/>
          </w:placeholder>
          <w:dataBinding w:xpath="/Amendment[1]/Sponsors[1]" w:storeItemID="{B0F9304C-FCEE-4ACD-9B3F-481A4DFF630A}"/>
          <w:text/>
        </w:sdtPr>
        <w:sdtEndPr/>
        <w:sdtContent>
          <w:r w:rsidR="00503BB2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09313F1D0A594799BADFC0146870BF7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3BB2" w14:paraId="1C74EAC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4C5FE38E" w14:textId="77777777">
      <w:pPr>
        <w:pStyle w:val="Page"/>
      </w:pPr>
      <w:bookmarkStart w:name="StartOfAmendmentBody" w:id="0"/>
      <w:bookmarkEnd w:id="0"/>
      <w:r>
        <w:tab/>
      </w:r>
      <w:r w:rsidR="00503BB2">
        <w:t>On page Test ID 8 NEW</w:t>
      </w:r>
      <w:r>
        <w:t xml:space="preserve"> </w:t>
      </w:r>
    </w:p>
    <w:p w:rsidR="00ED2EEB" w:rsidP="00ED2EEB" w:rsidRDefault="00ED2EEB" w14:paraId="15A9A3D1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09313F1D0A594799BADFC0146870BF78"/>
          </w:placeholder>
        </w:sdtPr>
        <w:sdtEndPr/>
        <w:sdtContent>
          <w:tr w:rsidR="00D659AC" w:rsidTr="00C8108C" w14:paraId="77BD7AC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7FE4B9D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61A792D6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74B8FC8C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B1BD7C5" w14:textId="77777777">
      <w:pPr>
        <w:pStyle w:val="BillEnd"/>
      </w:pPr>
    </w:p>
    <w:p w:rsidR="00DF5D0E" w:rsidRDefault="00DE256E" w14:paraId="36317250" w14:textId="77777777">
      <w:pPr>
        <w:pStyle w:val="BillEnd"/>
      </w:pPr>
      <w:r>
        <w:rPr>
          <w:b/>
        </w:rPr>
        <w:t>--- END ---</w:t>
      </w:r>
    </w:p>
    <w:p w:rsidR="00DF5D0E" w:rsidRDefault="00AB682C" w14:paraId="21FB476C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4B98" w14:textId="77777777" w:rsidR="004B7B6E" w:rsidRDefault="004B7B6E" w:rsidP="00DF5D0E">
      <w:r>
        <w:separator/>
      </w:r>
    </w:p>
  </w:endnote>
  <w:endnote w:type="continuationSeparator" w:id="0">
    <w:p w14:paraId="24B99D9C" w14:textId="77777777" w:rsidR="004B7B6E" w:rsidRDefault="004B7B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7B6E" w14:paraId="70547F13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3BB2">
          <w:t>1200.E2 AMH CHAM WIMA 252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7B6E" w14:paraId="6B1E2A38" w14:textId="77777777">
    <w:pPr>
      <w:pStyle w:val="AmendDraftFooter"/>
    </w:pPr>
    <w:sdt>
      <w:sdtPr>
        <w:alias w:val="Title"/>
        <w:tag w:val=""/>
        <w:id w:val="-633950043"/>
        <w:placeholder>
          <w:docPart w:val="2C47F17BC37249A8AEED8DEDC6D3E6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3BB2">
          <w:t>1200.E2 AMH CHAM WIMA 252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C457" w14:textId="77777777" w:rsidR="004B7B6E" w:rsidRDefault="004B7B6E" w:rsidP="00DF5D0E">
      <w:r>
        <w:separator/>
      </w:r>
    </w:p>
  </w:footnote>
  <w:footnote w:type="continuationSeparator" w:id="0">
    <w:p w14:paraId="3C1E39C1" w14:textId="77777777" w:rsidR="004B7B6E" w:rsidRDefault="004B7B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E2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81E09B" wp14:editId="0E92639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7F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867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C9A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535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432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297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FCF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2779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73E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2ED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348D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B40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D3C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079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4CD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A3B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015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8CDF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73E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C9A5B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B6B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3CE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59B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F7C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90E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B21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C85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340E4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864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95D3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71B4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B825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2C2A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1570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1E0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3437F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867F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C9A1D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535DD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43268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297F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FCF6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27793F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73EB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2EDF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348D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B40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D3C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079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4CDC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A3B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0157A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8CDFD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73EE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C9A5B8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B6B4A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3CE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59B8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F7C6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90E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B214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C853B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340E46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8646F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95D308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71B406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B8259F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2C2AC4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1570AB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D2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3640F" wp14:editId="1A2262E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D11B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CE9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3C6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5D9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F01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785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AF7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FBC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4CA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256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B403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034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167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803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84D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0C3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6BBE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3DA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66FF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586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4F9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DF5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2FF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FD3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0F07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B112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132F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3640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2DED11B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CE952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3C6E3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5D93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F01C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785D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AF7A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FBCF4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4CA36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2565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B403D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034FB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1674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803BD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84D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0C378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6BBEB4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3DA8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66FF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586C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4F93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DF57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2FF5F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FD360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0F07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B112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132F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BB2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B7B6E"/>
    <w:rsid w:val="004C6615"/>
    <w:rsid w:val="004F351E"/>
    <w:rsid w:val="00503BB2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098C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9F553"/>
  <w15:docId w15:val="{EFE2F30C-000E-438A-AFFB-6FF5D14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13F1D0A594799BADFC0146870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CE4A-C7A7-4447-B50B-415991118961}"/>
      </w:docPartPr>
      <w:docPartBody>
        <w:p w:rsidR="00B27EBF" w:rsidRDefault="00B27EBF"/>
      </w:docPartBody>
    </w:docPart>
    <w:docPart>
      <w:docPartPr>
        <w:name w:val="C23CE810740447848AC57FEF09BF7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8CD4-2456-4853-A746-B6CE9542FB03}"/>
      </w:docPartPr>
      <w:docPartBody>
        <w:p w:rsidR="00B27EBF" w:rsidRDefault="00B27EBF"/>
      </w:docPartBody>
    </w:docPart>
    <w:docPart>
      <w:docPartPr>
        <w:name w:val="2C47F17BC37249A8AEED8DEDC6D3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CB86-3C0B-48B0-A541-0221B3C68EF7}"/>
      </w:docPartPr>
      <w:docPartBody>
        <w:p w:rsidR="00B27EBF" w:rsidRDefault="00243AD5">
          <w:pPr>
            <w:pStyle w:val="2C47F17BC37249A8AEED8DEDC6D3E66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BF"/>
    <w:rsid w:val="00243AD5"/>
    <w:rsid w:val="00B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47F17BC37249A8AEED8DEDC6D3E66D">
    <w:name w:val="2C47F17BC37249A8AEED8DEDC6D3E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1200.E2</BillDocName>
  <AmendType>AMH</AmendType>
  <SponsorAcronym>CHAM</SponsorAcronym>
  <DrafterAcronym>WIMA</DrafterAcronym>
  <DraftNumber>252</DraftNumber>
  <ReferenceNumber>2EHB 1200</ReferenceNumber>
  <Floor>H AMD</Floor>
  <AmendmentNumber> 1289</AmendmentNumber>
  <Sponsors>By Representative Chambers</Sponsors>
  <FloorAction> </FloorAction>
  <IntroductoryText>On page Test ID 8 NEW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90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1200.E2 AMH CHAM WIMA 252</dc:title>
  <dc:creator>Matt Wilson</dc:creator>
  <cp:lastModifiedBy>Wilson, Matt</cp:lastModifiedBy>
  <cp:revision>2</cp:revision>
  <dcterms:created xsi:type="dcterms:W3CDTF">2024-09-25T23:33:00Z</dcterms:created>
  <dcterms:modified xsi:type="dcterms:W3CDTF">2024-09-26T15:34:00Z</dcterms:modified>
</cp:coreProperties>
</file>