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446A2" w14:paraId="0225673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3F04">
            <w:t>1111-S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3F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3F04">
            <w:t>BRON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3F04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3F04">
            <w:t>279</w:t>
          </w:r>
        </w:sdtContent>
      </w:sdt>
    </w:p>
    <w:p w:rsidR="00DF5D0E" w:rsidP="00B73E0A" w:rsidRDefault="00AA1230" w14:paraId="6FF4B9A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46A2" w14:paraId="1A827F3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3F04">
            <w:rPr>
              <w:b/>
              <w:u w:val="single"/>
            </w:rPr>
            <w:t>SHB 1111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73F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279</w:t>
          </w:r>
        </w:sdtContent>
      </w:sdt>
    </w:p>
    <w:p w:rsidR="00DF5D0E" w:rsidP="00605C39" w:rsidRDefault="00A446A2" w14:paraId="1B56C85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3F04">
            <w:rPr>
              <w:sz w:val="22"/>
            </w:rPr>
            <w:t xml:space="preserve">By Representative Bronoske</w:t>
          </w:r>
          <w:proofErr w:type="spellStart"/>
          <w:r w:rsidR="00C73F04">
            <w:rPr>
              <w:sz w:val="22"/>
            </w:rPr>
            <w:t>By Representative Bronoske</w:t>
          </w:r>
          <w:proofErr w:type="spellEnd"/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3F04" w14:paraId="6B50219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01/20/2023</w:t>
          </w:r>
        </w:p>
      </w:sdtContent>
    </w:sdt>
    <w:p w:rsidR="00C73F04" w:rsidP="00C8108C" w:rsidRDefault="00DE256E" w14:paraId="7C24BCD2" w14:textId="036EAB3F">
      <w:pPr>
        <w:pStyle w:val="Page"/>
      </w:pPr>
      <w:bookmarkStart w:name="StartOfAmendmentBody" w:id="0"/>
      <w:bookmarkEnd w:id="0"/>
      <w:permStart w:edGrp="everyone" w:id="911490877"/>
      <w:r>
        <w:tab/>
      </w:r>
      <w:r w:rsidR="00C73F04">
        <w:t xml:space="preserve">On page </w:t>
      </w:r>
      <w:r w:rsidR="00A446A2">
        <w:t>1, line 2 do this and that....</w:t>
      </w:r>
    </w:p>
    <w:p w:rsidR="00A446A2" w:rsidP="00A446A2" w:rsidRDefault="00A446A2" w14:paraId="47AC392C" w14:textId="351A2A0C">
      <w:pPr>
        <w:pStyle w:val="RCWSLText"/>
      </w:pPr>
    </w:p>
    <w:p w:rsidR="00A446A2" w:rsidP="00A446A2" w:rsidRDefault="00A446A2" w14:paraId="47CBD8C3" w14:textId="35932D0E">
      <w:pPr>
        <w:pStyle w:val="RCWSLText"/>
      </w:pPr>
      <w:r>
        <w:t>Test</w:t>
      </w:r>
    </w:p>
    <w:p w:rsidR="00A446A2" w:rsidP="00A446A2" w:rsidRDefault="00A446A2" w14:paraId="1A7ED59D" w14:textId="3C11E0FA">
      <w:pPr>
        <w:pStyle w:val="RCWSLText"/>
      </w:pPr>
      <w:r>
        <w:t>Test</w:t>
      </w:r>
    </w:p>
    <w:p w:rsidR="00A446A2" w:rsidP="00A446A2" w:rsidRDefault="00A446A2" w14:paraId="3D448D6F" w14:textId="0E5F1922">
      <w:pPr>
        <w:pStyle w:val="RCWSLText"/>
      </w:pPr>
      <w:r>
        <w:t>Test</w:t>
      </w:r>
    </w:p>
    <w:p w:rsidR="00A446A2" w:rsidP="00A446A2" w:rsidRDefault="00A446A2" w14:paraId="6A28F1D6" w14:textId="38D11B13">
      <w:pPr>
        <w:pStyle w:val="RCWSLText"/>
      </w:pPr>
      <w:r>
        <w:t>Test</w:t>
      </w:r>
    </w:p>
    <w:p w:rsidR="00A446A2" w:rsidP="00A446A2" w:rsidRDefault="00A446A2" w14:paraId="65BFCAD0" w14:textId="1C4EB227">
      <w:pPr>
        <w:pStyle w:val="RCWSLText"/>
      </w:pPr>
      <w:r>
        <w:t>Test</w:t>
      </w:r>
    </w:p>
    <w:p w:rsidR="00A446A2" w:rsidP="00A446A2" w:rsidRDefault="00A446A2" w14:paraId="06FA73B7" w14:textId="6EE866D0">
      <w:pPr>
        <w:pStyle w:val="RCWSLText"/>
      </w:pPr>
      <w:r>
        <w:t>Test</w:t>
      </w:r>
    </w:p>
    <w:p w:rsidR="00A446A2" w:rsidP="00A446A2" w:rsidRDefault="00A446A2" w14:paraId="20465ED0" w14:textId="5804E567">
      <w:pPr>
        <w:pStyle w:val="RCWSLText"/>
      </w:pPr>
      <w:r>
        <w:t>Test</w:t>
      </w:r>
    </w:p>
    <w:p w:rsidR="00A446A2" w:rsidP="00A446A2" w:rsidRDefault="00A446A2" w14:paraId="7DBA3D38" w14:textId="027D0B70">
      <w:pPr>
        <w:pStyle w:val="RCWSLText"/>
      </w:pPr>
      <w:r>
        <w:t>Test</w:t>
      </w:r>
    </w:p>
    <w:p w:rsidR="00A446A2" w:rsidP="00A446A2" w:rsidRDefault="00A446A2" w14:paraId="09C6DED6" w14:textId="77777777">
      <w:pPr>
        <w:pStyle w:val="RCWSLText"/>
      </w:pPr>
      <w:r>
        <w:t>Test</w:t>
      </w:r>
    </w:p>
    <w:p w:rsidR="00A446A2" w:rsidP="00A446A2" w:rsidRDefault="00A446A2" w14:paraId="2D5F5D48" w14:textId="77777777">
      <w:pPr>
        <w:pStyle w:val="RCWSLText"/>
      </w:pPr>
      <w:r>
        <w:t>Test</w:t>
      </w:r>
    </w:p>
    <w:p w:rsidR="00A446A2" w:rsidP="00A446A2" w:rsidRDefault="00A446A2" w14:paraId="3E8A6D12" w14:textId="77777777">
      <w:pPr>
        <w:pStyle w:val="RCWSLText"/>
      </w:pPr>
      <w:r>
        <w:t>Test</w:t>
      </w:r>
    </w:p>
    <w:p w:rsidR="00A446A2" w:rsidP="00A446A2" w:rsidRDefault="00A446A2" w14:paraId="5F87242D" w14:textId="77777777">
      <w:pPr>
        <w:pStyle w:val="RCWSLText"/>
      </w:pPr>
      <w:r>
        <w:t>Test</w:t>
      </w:r>
    </w:p>
    <w:p w:rsidR="00A446A2" w:rsidP="00A446A2" w:rsidRDefault="00A446A2" w14:paraId="5E83CDFA" w14:textId="77777777">
      <w:pPr>
        <w:pStyle w:val="RCWSLText"/>
      </w:pPr>
      <w:r>
        <w:t>Test</w:t>
      </w:r>
    </w:p>
    <w:p w:rsidR="00A446A2" w:rsidP="00A446A2" w:rsidRDefault="00A446A2" w14:paraId="0181E4CA" w14:textId="77777777">
      <w:pPr>
        <w:pStyle w:val="RCWSLText"/>
      </w:pPr>
      <w:r>
        <w:t>Test</w:t>
      </w:r>
    </w:p>
    <w:p w:rsidR="00A446A2" w:rsidP="00A446A2" w:rsidRDefault="00A446A2" w14:paraId="6F32BB3F" w14:textId="77777777">
      <w:pPr>
        <w:pStyle w:val="RCWSLText"/>
      </w:pPr>
      <w:r>
        <w:t>Test</w:t>
      </w:r>
    </w:p>
    <w:p w:rsidR="00A446A2" w:rsidP="00A446A2" w:rsidRDefault="00A446A2" w14:paraId="084663FD" w14:textId="77777777">
      <w:pPr>
        <w:pStyle w:val="RCWSLText"/>
      </w:pPr>
      <w:r>
        <w:t>Test</w:t>
      </w:r>
    </w:p>
    <w:p w:rsidR="00A446A2" w:rsidP="00A446A2" w:rsidRDefault="00A446A2" w14:paraId="0F76A8EB" w14:textId="77777777">
      <w:pPr>
        <w:pStyle w:val="RCWSLText"/>
      </w:pPr>
      <w:r>
        <w:t>Test</w:t>
      </w:r>
    </w:p>
    <w:p w:rsidR="00A446A2" w:rsidP="00A446A2" w:rsidRDefault="00A446A2" w14:paraId="563B0833" w14:textId="77777777">
      <w:pPr>
        <w:pStyle w:val="RCWSLText"/>
      </w:pPr>
      <w:r>
        <w:t>Test</w:t>
      </w:r>
    </w:p>
    <w:p w:rsidR="00A446A2" w:rsidP="00A446A2" w:rsidRDefault="00A446A2" w14:paraId="31B67BA6" w14:textId="77777777">
      <w:pPr>
        <w:pStyle w:val="RCWSLText"/>
      </w:pPr>
      <w:r>
        <w:t>Test</w:t>
      </w:r>
    </w:p>
    <w:p w:rsidR="00A446A2" w:rsidP="00A446A2" w:rsidRDefault="00A446A2" w14:paraId="40B25118" w14:textId="77777777">
      <w:pPr>
        <w:pStyle w:val="RCWSLText"/>
      </w:pPr>
      <w:r>
        <w:t>Test</w:t>
      </w:r>
    </w:p>
    <w:p w:rsidR="00A446A2" w:rsidP="00A446A2" w:rsidRDefault="00A446A2" w14:paraId="13DDCBA1" w14:textId="77777777">
      <w:pPr>
        <w:pStyle w:val="RCWSLText"/>
      </w:pPr>
      <w:r>
        <w:t>Test</w:t>
      </w:r>
    </w:p>
    <w:p w:rsidR="00A446A2" w:rsidP="00A446A2" w:rsidRDefault="00A446A2" w14:paraId="3ED9A506" w14:textId="77777777">
      <w:pPr>
        <w:pStyle w:val="RCWSLText"/>
      </w:pPr>
      <w:r>
        <w:t>Test</w:t>
      </w:r>
    </w:p>
    <w:p w:rsidR="00A446A2" w:rsidP="00A446A2" w:rsidRDefault="00A446A2" w14:paraId="3E9CA03C" w14:textId="77777777">
      <w:pPr>
        <w:pStyle w:val="RCWSLText"/>
      </w:pPr>
      <w:r>
        <w:t>Test</w:t>
      </w:r>
    </w:p>
    <w:p w:rsidR="00A446A2" w:rsidP="00A446A2" w:rsidRDefault="00A446A2" w14:paraId="19BBFB76" w14:textId="77777777">
      <w:pPr>
        <w:pStyle w:val="RCWSLText"/>
      </w:pPr>
      <w:r>
        <w:t>Test</w:t>
      </w:r>
    </w:p>
    <w:p w:rsidR="00A446A2" w:rsidP="00A446A2" w:rsidRDefault="00A446A2" w14:paraId="5BAA934A" w14:textId="77777777">
      <w:pPr>
        <w:pStyle w:val="RCWSLText"/>
      </w:pPr>
      <w:r>
        <w:t>Test</w:t>
      </w:r>
    </w:p>
    <w:p w:rsidR="00A446A2" w:rsidP="00A446A2" w:rsidRDefault="00A446A2" w14:paraId="39E16B47" w14:textId="77777777">
      <w:pPr>
        <w:pStyle w:val="RCWSLText"/>
      </w:pPr>
      <w:r>
        <w:lastRenderedPageBreak/>
        <w:t>Test</w:t>
      </w:r>
    </w:p>
    <w:p w:rsidR="00A446A2" w:rsidP="00A446A2" w:rsidRDefault="00A446A2" w14:paraId="17DD6421" w14:textId="77777777">
      <w:pPr>
        <w:pStyle w:val="RCWSLText"/>
      </w:pPr>
      <w:r>
        <w:t>Test</w:t>
      </w:r>
    </w:p>
    <w:p w:rsidR="00A446A2" w:rsidP="00A446A2" w:rsidRDefault="00A446A2" w14:paraId="2356F798" w14:textId="77777777">
      <w:pPr>
        <w:pStyle w:val="RCWSLText"/>
      </w:pPr>
      <w:r>
        <w:t>Test</w:t>
      </w:r>
    </w:p>
    <w:p w:rsidR="00A446A2" w:rsidP="00A446A2" w:rsidRDefault="00A446A2" w14:paraId="5A653F22" w14:textId="77777777">
      <w:pPr>
        <w:pStyle w:val="RCWSLText"/>
      </w:pPr>
      <w:r>
        <w:t>Test</w:t>
      </w:r>
    </w:p>
    <w:p w:rsidR="00A446A2" w:rsidP="00A446A2" w:rsidRDefault="00A446A2" w14:paraId="7933EF0A" w14:textId="77777777">
      <w:pPr>
        <w:pStyle w:val="RCWSLText"/>
      </w:pPr>
      <w:r>
        <w:t>Test</w:t>
      </w:r>
    </w:p>
    <w:p w:rsidR="00A446A2" w:rsidP="00A446A2" w:rsidRDefault="00A446A2" w14:paraId="58663DDB" w14:textId="77777777">
      <w:pPr>
        <w:pStyle w:val="RCWSLText"/>
      </w:pPr>
      <w:r>
        <w:t>Test</w:t>
      </w:r>
    </w:p>
    <w:p w:rsidR="00A446A2" w:rsidP="00A446A2" w:rsidRDefault="00A446A2" w14:paraId="655FD1B3" w14:textId="77777777">
      <w:pPr>
        <w:pStyle w:val="RCWSLText"/>
      </w:pPr>
      <w:r>
        <w:t>Test</w:t>
      </w:r>
    </w:p>
    <w:p w:rsidR="00A446A2" w:rsidP="00A446A2" w:rsidRDefault="00A446A2" w14:paraId="27FCA362" w14:textId="77777777">
      <w:pPr>
        <w:pStyle w:val="RCWSLText"/>
      </w:pPr>
      <w:r>
        <w:t>Test</w:t>
      </w:r>
    </w:p>
    <w:p w:rsidR="00A446A2" w:rsidP="00A446A2" w:rsidRDefault="00A446A2" w14:paraId="2214BAE6" w14:textId="77777777">
      <w:pPr>
        <w:pStyle w:val="RCWSLText"/>
      </w:pPr>
      <w:r>
        <w:t>Test</w:t>
      </w:r>
    </w:p>
    <w:p w:rsidR="00A446A2" w:rsidP="00A446A2" w:rsidRDefault="00A446A2" w14:paraId="1052CA4C" w14:textId="77777777">
      <w:pPr>
        <w:pStyle w:val="RCWSLText"/>
      </w:pPr>
      <w:r>
        <w:t>Test</w:t>
      </w:r>
    </w:p>
    <w:p w:rsidR="00A446A2" w:rsidP="00A446A2" w:rsidRDefault="00A446A2" w14:paraId="532776B0" w14:textId="77777777">
      <w:pPr>
        <w:pStyle w:val="RCWSLText"/>
      </w:pPr>
      <w:r>
        <w:t>Test</w:t>
      </w:r>
    </w:p>
    <w:p w:rsidR="00A446A2" w:rsidP="00A446A2" w:rsidRDefault="00A446A2" w14:paraId="2C0116CE" w14:textId="77777777">
      <w:pPr>
        <w:pStyle w:val="RCWSLText"/>
      </w:pPr>
      <w:r>
        <w:t>Test</w:t>
      </w:r>
    </w:p>
    <w:p w:rsidR="00A446A2" w:rsidP="00A446A2" w:rsidRDefault="00A446A2" w14:paraId="40D4A0A5" w14:textId="77777777">
      <w:pPr>
        <w:pStyle w:val="RCWSLText"/>
      </w:pPr>
      <w:r>
        <w:t>Test</w:t>
      </w:r>
    </w:p>
    <w:p w:rsidR="00A446A2" w:rsidP="00A446A2" w:rsidRDefault="00A446A2" w14:paraId="3823C28B" w14:textId="77777777">
      <w:pPr>
        <w:pStyle w:val="RCWSLText"/>
      </w:pPr>
      <w:r>
        <w:t>Test</w:t>
      </w:r>
    </w:p>
    <w:p w:rsidR="00A446A2" w:rsidP="00A446A2" w:rsidRDefault="00A446A2" w14:paraId="4EEB17DA" w14:textId="77777777">
      <w:pPr>
        <w:pStyle w:val="RCWSLText"/>
      </w:pPr>
      <w:r>
        <w:t>Test</w:t>
      </w:r>
    </w:p>
    <w:p w:rsidR="00A446A2" w:rsidP="00A446A2" w:rsidRDefault="00A446A2" w14:paraId="2BFED95E" w14:textId="77777777">
      <w:pPr>
        <w:pStyle w:val="RCWSLText"/>
      </w:pPr>
      <w:r>
        <w:t>Test</w:t>
      </w:r>
    </w:p>
    <w:p w:rsidR="00A446A2" w:rsidP="00A446A2" w:rsidRDefault="00A446A2" w14:paraId="6AE5B673" w14:textId="77777777">
      <w:pPr>
        <w:pStyle w:val="RCWSLText"/>
      </w:pPr>
      <w:r>
        <w:t>Test</w:t>
      </w:r>
    </w:p>
    <w:p w:rsidR="00A446A2" w:rsidP="00A446A2" w:rsidRDefault="00A446A2" w14:paraId="099548AD" w14:textId="77777777">
      <w:pPr>
        <w:pStyle w:val="RCWSLText"/>
      </w:pPr>
      <w:r>
        <w:t>Test</w:t>
      </w:r>
    </w:p>
    <w:p w:rsidR="00A446A2" w:rsidP="00A446A2" w:rsidRDefault="00A446A2" w14:paraId="3F11C1BB" w14:textId="77777777">
      <w:pPr>
        <w:pStyle w:val="RCWSLText"/>
      </w:pPr>
      <w:r>
        <w:t>Test</w:t>
      </w:r>
    </w:p>
    <w:p w:rsidR="00A446A2" w:rsidP="00A446A2" w:rsidRDefault="00A446A2" w14:paraId="2741F535" w14:textId="77777777">
      <w:pPr>
        <w:pStyle w:val="RCWSLText"/>
      </w:pPr>
      <w:r>
        <w:t>Test</w:t>
      </w:r>
    </w:p>
    <w:p w:rsidR="00A446A2" w:rsidP="00A446A2" w:rsidRDefault="00A446A2" w14:paraId="2868B6AA" w14:textId="77777777">
      <w:pPr>
        <w:pStyle w:val="RCWSLText"/>
      </w:pPr>
      <w:r>
        <w:t>Test</w:t>
      </w:r>
    </w:p>
    <w:p w:rsidR="00A446A2" w:rsidP="00A446A2" w:rsidRDefault="00A446A2" w14:paraId="54346B60" w14:textId="77777777">
      <w:pPr>
        <w:pStyle w:val="RCWSLText"/>
      </w:pPr>
      <w:r>
        <w:t>Test</w:t>
      </w:r>
    </w:p>
    <w:p w:rsidR="00A446A2" w:rsidP="00A446A2" w:rsidRDefault="00A446A2" w14:paraId="7A0836FC" w14:textId="77777777">
      <w:pPr>
        <w:pStyle w:val="RCWSLText"/>
      </w:pPr>
      <w:r>
        <w:t>Test</w:t>
      </w:r>
    </w:p>
    <w:p w:rsidRPr="00A446A2" w:rsidR="00A446A2" w:rsidP="00A446A2" w:rsidRDefault="00A446A2" w14:paraId="5CC6EDB8" w14:textId="77777777">
      <w:pPr>
        <w:pStyle w:val="RCWSLText"/>
      </w:pPr>
    </w:p>
    <w:p w:rsidRPr="00C73F04" w:rsidR="00DF5D0E" w:rsidP="00C73F04" w:rsidRDefault="00DF5D0E" w14:paraId="286CBBF4" w14:textId="77777777">
      <w:pPr>
        <w:suppressLineNumbers/>
        <w:rPr>
          <w:spacing w:val="-3"/>
        </w:rPr>
      </w:pPr>
    </w:p>
    <w:permEnd w:id="911490877"/>
    <w:p w:rsidR="00ED2EEB" w:rsidP="00C73F04" w:rsidRDefault="00ED2EEB" w14:paraId="6E73364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63514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F1571D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73F04" w:rsidRDefault="00D659AC" w14:paraId="54F5922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73F04" w:rsidRDefault="0096303F" w14:paraId="6BF434D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C73F04" w:rsidRDefault="001B4E53" w14:paraId="129BD3B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6351474"/>
    </w:tbl>
    <w:p w:rsidR="00DF5D0E" w:rsidP="00C73F04" w:rsidRDefault="00DF5D0E" w14:paraId="74BD0996" w14:textId="77777777">
      <w:pPr>
        <w:pStyle w:val="BillEnd"/>
        <w:suppressLineNumbers/>
      </w:pPr>
    </w:p>
    <w:p w:rsidR="00DF5D0E" w:rsidP="00C73F04" w:rsidRDefault="00DE256E" w14:paraId="1325C09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73F04" w:rsidRDefault="00AB682C" w14:paraId="2A5A5FD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B03D" w14:textId="77777777" w:rsidR="00C73F04" w:rsidRDefault="00C73F04" w:rsidP="00DF5D0E">
      <w:r>
        <w:separator/>
      </w:r>
    </w:p>
  </w:endnote>
  <w:endnote w:type="continuationSeparator" w:id="0">
    <w:p w14:paraId="5C2F1A17" w14:textId="77777777" w:rsidR="00C73F04" w:rsidRDefault="00C73F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4A80C75" w14:textId="77777777">
    <w:pPr>
      <w:pStyle w:val="AmendDraftFooter"/>
    </w:pPr>
    <w:fldSimple w:instr=" TITLE   \* MERGEFORMAT ">
      <w:r w:rsidR="00C73F04">
        <w:t>1111-S AMH BRON WILM 279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743ECE3" w14:textId="77777777">
    <w:pPr>
      <w:pStyle w:val="AmendDraftFooter"/>
    </w:pPr>
    <w:fldSimple w:instr=" TITLE   \* MERGEFORMAT ">
      <w:r w:rsidR="00C73F04">
        <w:t>1111-S AMH BRON WILM 279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3667" w14:textId="77777777" w:rsidR="00C73F04" w:rsidRDefault="00C73F04" w:rsidP="00DF5D0E">
      <w:r>
        <w:separator/>
      </w:r>
    </w:p>
  </w:footnote>
  <w:footnote w:type="continuationSeparator" w:id="0">
    <w:p w14:paraId="387D1F0A" w14:textId="77777777" w:rsidR="00C73F04" w:rsidRDefault="00C73F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A6C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84FE80" wp14:editId="17246BD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F2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26B9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4BC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6746B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5B4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DECA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030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438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E7FA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286F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3BC0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551BD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E10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24FC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89DC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1E8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22D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928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C48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DB04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48C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704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94B1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6042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3F39E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19C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B7A9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D081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F0F8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237CD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1C38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51C2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4DC8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C8CCD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4FE8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03F2B4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26B9BF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4BC29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6746B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5B4E7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DECA4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0300D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4382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E7FAA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286F39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3BC06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551BD8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E1037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24FC0A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89DC1B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1E8D6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22D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92835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C482C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DB048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48C9B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7041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94B13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6042E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3F39EA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19C3D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B7A9C7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D081C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F0F8A4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237CD1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1C386E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51C2C4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4DC8FF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C8CCD1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4D2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ABE52" wp14:editId="2D74431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30D0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AC829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F77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6006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F48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1FB6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9F32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719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981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60B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5776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8A2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E866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7EE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E40B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904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3883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2AE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4CC6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712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291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DBC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0905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33C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1A83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468B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6954F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ABE5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A730D0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AC829C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F7756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6006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F48F0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1FB63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9F32E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71961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981B6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60B11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57765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8A23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E86628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7EE3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E40B3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9041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3883F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2AE98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4CC6B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71286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291A1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DBCB0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0905E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33CBB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1A83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468B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6954F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4401756">
    <w:abstractNumId w:val="5"/>
  </w:num>
  <w:num w:numId="2" w16cid:durableId="432870164">
    <w:abstractNumId w:val="3"/>
  </w:num>
  <w:num w:numId="3" w16cid:durableId="1310213414">
    <w:abstractNumId w:val="2"/>
  </w:num>
  <w:num w:numId="4" w16cid:durableId="730884245">
    <w:abstractNumId w:val="1"/>
  </w:num>
  <w:num w:numId="5" w16cid:durableId="2076732500">
    <w:abstractNumId w:val="0"/>
  </w:num>
  <w:num w:numId="6" w16cid:durableId="1122073635">
    <w:abstractNumId w:val="4"/>
  </w:num>
  <w:num w:numId="7" w16cid:durableId="1246769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46A2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3F04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BA2A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34F5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1111-S</BillDocName>
  <AmendType>AMH</AmendType>
  <SponsorAcronym>BRON</SponsorAcronym>
  <DrafterAcronym>WILM</DrafterAcronym>
  <DraftNumber>279</DraftNumber>
  <ReferenceNumber>SHB 1111</ReferenceNumber>
  <Floor>H AMD</Floor>
  <AmendmentNumber> 279</AmendmentNumber>
  <Sponsors>By Representative Bronoske</Sponsors>
  <FloorAction>NOT ADOPTED 01/20/2023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347</Characters>
  <Application>Microsoft Office Word</Application>
  <DocSecurity>8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1111-S AMH BRON WILM 279</dc:title>
  <dc:creator>Matt Wilson</dc:creator>
  <cp:lastModifiedBy>Wilson, Matt</cp:lastModifiedBy>
  <cp:revision>2</cp:revision>
  <dcterms:created xsi:type="dcterms:W3CDTF">2023-01-20T18:03:00Z</dcterms:created>
  <dcterms:modified xsi:type="dcterms:W3CDTF">2023-01-20T18:03:00Z</dcterms:modified>
</cp:coreProperties>
</file>