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E0571" w14:paraId="22C1385C" w14:textId="6BAE79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1C2F">
            <w:t>1101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1C2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1C2F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1C2F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1C2F">
            <w:t>302</w:t>
          </w:r>
        </w:sdtContent>
      </w:sdt>
    </w:p>
    <w:p w:rsidR="00DF5D0E" w:rsidP="00B73E0A" w:rsidRDefault="00AA1230" w14:paraId="699BE66E" w14:textId="2CA4D15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0571" w14:paraId="1CE3EEF7" w14:textId="1F95EF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1C2F">
            <w:rPr>
              <w:b/>
              <w:u w:val="single"/>
            </w:rPr>
            <w:t>HB 1101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D1C2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</w:t>
          </w:r>
        </w:sdtContent>
      </w:sdt>
    </w:p>
    <w:p w:rsidR="00DF5D0E" w:rsidP="00605C39" w:rsidRDefault="005E0571" w14:paraId="6F534DDF" w14:textId="6F4D30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1C2F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1C2F" w14:paraId="69DF638A" w14:textId="2D7380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D1C2F" w:rsidP="00C8108C" w:rsidRDefault="00DE256E" w14:paraId="39FA84F7" w14:textId="6C840422">
      <w:pPr>
        <w:pStyle w:val="Page"/>
      </w:pPr>
      <w:bookmarkStart w:name="StartOfAmendmentBody" w:id="0"/>
      <w:bookmarkEnd w:id="0"/>
      <w:permStart w:edGrp="everyone" w:id="1968398011"/>
      <w:r>
        <w:tab/>
      </w:r>
      <w:r w:rsidR="001D1C2F">
        <w:t xml:space="preserve">On page </w:t>
      </w:r>
      <w:r w:rsidR="005E0571">
        <w:t>1, line 1</w:t>
      </w:r>
    </w:p>
    <w:p w:rsidR="005E0571" w:rsidP="005E0571" w:rsidRDefault="005E0571" w14:paraId="1F9F7C99" w14:textId="502C20A3">
      <w:pPr>
        <w:pStyle w:val="RCWSLText"/>
      </w:pPr>
      <w:r>
        <w:t>Test</w:t>
      </w:r>
    </w:p>
    <w:p w:rsidR="005E0571" w:rsidP="005E0571" w:rsidRDefault="005E0571" w14:paraId="3AE9C707" w14:textId="7C443604">
      <w:pPr>
        <w:pStyle w:val="RCWSLText"/>
      </w:pPr>
      <w:r>
        <w:t>Test</w:t>
      </w:r>
    </w:p>
    <w:p w:rsidR="005E0571" w:rsidP="005E0571" w:rsidRDefault="005E0571" w14:paraId="18688D5E" w14:textId="61A31F28">
      <w:pPr>
        <w:pStyle w:val="RCWSLText"/>
      </w:pPr>
      <w:r>
        <w:t>Test</w:t>
      </w:r>
    </w:p>
    <w:p w:rsidR="005E0571" w:rsidP="005E0571" w:rsidRDefault="005E0571" w14:paraId="292FE464" w14:textId="19441BE8">
      <w:pPr>
        <w:pStyle w:val="RCWSLText"/>
      </w:pPr>
      <w:r>
        <w:t>Test</w:t>
      </w:r>
    </w:p>
    <w:p w:rsidR="005E0571" w:rsidP="005E0571" w:rsidRDefault="005E0571" w14:paraId="00589914" w14:textId="2F083A47">
      <w:pPr>
        <w:pStyle w:val="RCWSLText"/>
      </w:pPr>
      <w:r>
        <w:t>Tes</w:t>
      </w:r>
    </w:p>
    <w:p w:rsidR="005E0571" w:rsidP="005E0571" w:rsidRDefault="005E0571" w14:paraId="1984E93C" w14:textId="4A22C2F6">
      <w:pPr>
        <w:pStyle w:val="RCWSLText"/>
      </w:pPr>
      <w:r>
        <w:t>Ttest</w:t>
      </w:r>
    </w:p>
    <w:p w:rsidR="005E0571" w:rsidP="005E0571" w:rsidRDefault="005E0571" w14:paraId="6972DCFE" w14:textId="6B5B3AF2">
      <w:pPr>
        <w:pStyle w:val="RCWSLText"/>
      </w:pPr>
      <w:r>
        <w:t>Est</w:t>
      </w:r>
    </w:p>
    <w:p w:rsidR="005E0571" w:rsidP="005E0571" w:rsidRDefault="005E0571" w14:paraId="0C013C2C" w14:textId="77D1E13F">
      <w:pPr>
        <w:pStyle w:val="RCWSLText"/>
      </w:pPr>
      <w:r>
        <w:t>Stet</w:t>
      </w:r>
    </w:p>
    <w:p w:rsidR="005E0571" w:rsidP="005E0571" w:rsidRDefault="005E0571" w14:paraId="05449415" w14:textId="159F1012">
      <w:pPr>
        <w:pStyle w:val="RCWSLText"/>
      </w:pPr>
      <w:r>
        <w:t>Est</w:t>
      </w:r>
    </w:p>
    <w:p w:rsidRPr="005E0571" w:rsidR="005E0571" w:rsidP="005E0571" w:rsidRDefault="005E0571" w14:paraId="18E99051" w14:textId="77777777">
      <w:pPr>
        <w:pStyle w:val="RCWSLText"/>
      </w:pPr>
    </w:p>
    <w:p w:rsidRPr="001D1C2F" w:rsidR="00DF5D0E" w:rsidP="001D1C2F" w:rsidRDefault="00DF5D0E" w14:paraId="4E206829" w14:textId="5C6F3E48">
      <w:pPr>
        <w:suppressLineNumbers/>
        <w:rPr>
          <w:spacing w:val="-3"/>
        </w:rPr>
      </w:pPr>
    </w:p>
    <w:permEnd w:id="1968398011"/>
    <w:p w:rsidR="00ED2EEB" w:rsidP="001D1C2F" w:rsidRDefault="00ED2EEB" w14:paraId="5ACBDDC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43556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5B5460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D1C2F" w:rsidRDefault="00D659AC" w14:paraId="5A082AA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1C2F" w:rsidRDefault="0096303F" w14:paraId="06584EB0" w14:textId="79999BE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E0571">
                  <w:t>test</w:t>
                </w:r>
              </w:p>
              <w:p w:rsidRPr="007D1589" w:rsidR="001B4E53" w:rsidP="001D1C2F" w:rsidRDefault="001B4E53" w14:paraId="04CF748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4355639"/>
    </w:tbl>
    <w:p w:rsidR="00DF5D0E" w:rsidP="001D1C2F" w:rsidRDefault="00DF5D0E" w14:paraId="364CCAEB" w14:textId="77777777">
      <w:pPr>
        <w:pStyle w:val="BillEnd"/>
        <w:suppressLineNumbers/>
      </w:pPr>
    </w:p>
    <w:p w:rsidR="00DF5D0E" w:rsidP="001D1C2F" w:rsidRDefault="00DE256E" w14:paraId="3B1178A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D1C2F" w:rsidRDefault="00AB682C" w14:paraId="284F86D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9A39" w14:textId="77777777" w:rsidR="001D1C2F" w:rsidRDefault="001D1C2F" w:rsidP="00DF5D0E">
      <w:r>
        <w:separator/>
      </w:r>
    </w:p>
  </w:endnote>
  <w:endnote w:type="continuationSeparator" w:id="0">
    <w:p w14:paraId="7D8AF4BF" w14:textId="77777777" w:rsidR="001D1C2F" w:rsidRDefault="001D1C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C1A12C9" w14:textId="60339F29">
    <w:pPr>
      <w:pStyle w:val="AmendDraftFooter"/>
    </w:pPr>
    <w:fldSimple w:instr=" TITLE   \* MERGEFORMAT ">
      <w:r w:rsidR="001D1C2F">
        <w:t>1101 AMH BATE WILM 302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40E1DCA" w14:textId="069AAC23">
    <w:pPr>
      <w:pStyle w:val="AmendDraftFooter"/>
    </w:pPr>
    <w:fldSimple w:instr=" TITLE   \* MERGEFORMAT ">
      <w:r w:rsidR="001D1C2F">
        <w:t>1101 AMH BATE WILM 302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8A76" w14:textId="77777777" w:rsidR="001D1C2F" w:rsidRDefault="001D1C2F" w:rsidP="00DF5D0E">
      <w:r>
        <w:separator/>
      </w:r>
    </w:p>
  </w:footnote>
  <w:footnote w:type="continuationSeparator" w:id="0">
    <w:p w14:paraId="06FC5A2C" w14:textId="77777777" w:rsidR="001D1C2F" w:rsidRDefault="001D1C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8C7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8E6B12" wp14:editId="04AE5CD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75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EAAC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1FE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C5B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00E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A8F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6466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C8F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7C5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DB5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EAC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5B1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FC0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505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6D5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86D1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0F7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73F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C2FC7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FEC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3AC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5FF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EF3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767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7DC1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674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21B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1777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AD7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0009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0C62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6D5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A70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4D98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E6B1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E975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EAAC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1FE5F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C5B6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00E0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A8FFA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6466D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C8F5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7C5B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DB5F7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EAC38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5B1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FC04C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505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6D5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86D1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0F77C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73F2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C2FC7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FECE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3AC3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5FF2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EF395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767BF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7DC12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674D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21B05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177741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AD78C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00090F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0C62B0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6D501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A70E3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4D988A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CCB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C9300" wp14:editId="39103A3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8E43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398E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CDD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F25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69AD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212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A88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191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407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346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FE4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CF1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F554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A26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B79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902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04D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DFD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879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28D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162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198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9580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5EEF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09A96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B570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AB7C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C930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A38E43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398E67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CDD8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F25B0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69ADD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212C2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A88C3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1914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407E2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346B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FE4C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CF1B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F554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A262D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B793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9025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04DEB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DFD8A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879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28DF9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162F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198F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95801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5EEF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09A96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B570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AB7C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549013">
    <w:abstractNumId w:val="5"/>
  </w:num>
  <w:num w:numId="2" w16cid:durableId="495268111">
    <w:abstractNumId w:val="3"/>
  </w:num>
  <w:num w:numId="3" w16cid:durableId="1533228715">
    <w:abstractNumId w:val="2"/>
  </w:num>
  <w:num w:numId="4" w16cid:durableId="1427653590">
    <w:abstractNumId w:val="1"/>
  </w:num>
  <w:num w:numId="5" w16cid:durableId="800415704">
    <w:abstractNumId w:val="0"/>
  </w:num>
  <w:num w:numId="6" w16cid:durableId="1581869524">
    <w:abstractNumId w:val="4"/>
  </w:num>
  <w:num w:numId="7" w16cid:durableId="1823504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1C2F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057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506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01AE7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1101</BillDocName>
  <AmendType>AMH</AmendType>
  <SponsorAcronym>BATE</SponsorAcronym>
  <DrafterAcronym>WILM</DrafterAcronym>
  <DraftNumber>302</DraftNumber>
  <ReferenceNumber>HB 1101</ReferenceNumber>
  <Floor>H AMD</Floor>
  <AmendmentNumber> 18</AmendmentNumber>
  <Sponsors>By Representative Bateman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169</Characters>
  <Application>Microsoft Office Word</Application>
  <DocSecurity>8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1101 AMH BATE WILM 302</dc:title>
  <dc:creator>Matt Wilson</dc:creator>
  <cp:lastModifiedBy>Wilson, Matt</cp:lastModifiedBy>
  <cp:revision>2</cp:revision>
  <dcterms:created xsi:type="dcterms:W3CDTF">2023-01-27T16:29:00Z</dcterms:created>
  <dcterms:modified xsi:type="dcterms:W3CDTF">2023-01-27T16:30:00Z</dcterms:modified>
</cp:coreProperties>
</file>