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A22404" w14:paraId="7495FBBC" w14:textId="649B519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16433">
            <w:t>1100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1643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16433">
            <w:t>BATE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16433">
            <w:t>WILM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16433">
            <w:t>287</w:t>
          </w:r>
        </w:sdtContent>
      </w:sdt>
    </w:p>
    <w:p w:rsidR="00DF5D0E" w:rsidP="00B73E0A" w:rsidRDefault="00AA1230" w14:paraId="38E7585A" w14:textId="60C7497D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22404" w14:paraId="1E3554AE" w14:textId="4871CB5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16433">
            <w:rPr>
              <w:b/>
              <w:u w:val="single"/>
            </w:rPr>
            <w:t>HB 1100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1643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283</w:t>
          </w:r>
        </w:sdtContent>
      </w:sdt>
    </w:p>
    <w:p w:rsidR="00DF5D0E" w:rsidP="00605C39" w:rsidRDefault="00A22404" w14:paraId="7EFE64D5" w14:textId="42FF211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16433">
            <w:rPr>
              <w:sz w:val="22"/>
            </w:rPr>
            <w:t>By Representative Bateman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16433" w14:paraId="006F467B" w14:textId="45563FC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816433" w:rsidP="00C8108C" w:rsidRDefault="00DE256E" w14:paraId="47EF7CFA" w14:textId="20FC5C83">
      <w:pPr>
        <w:pStyle w:val="Page"/>
      </w:pPr>
      <w:bookmarkStart w:name="StartOfAmendmentBody" w:id="0"/>
      <w:bookmarkEnd w:id="0"/>
      <w:permStart w:edGrp="everyone" w:id="1848199568"/>
      <w:r>
        <w:tab/>
      </w:r>
      <w:r w:rsidR="00816433">
        <w:t xml:space="preserve">On page </w:t>
      </w:r>
      <w:r w:rsidR="00A22404">
        <w:t>1, line 2</w:t>
      </w:r>
    </w:p>
    <w:p w:rsidR="00A22404" w:rsidP="00A22404" w:rsidRDefault="00A22404" w14:paraId="0C75D3BA" w14:textId="1F483AA6">
      <w:pPr>
        <w:pStyle w:val="RCWSLText"/>
      </w:pPr>
    </w:p>
    <w:p w:rsidR="00A22404" w:rsidP="00A22404" w:rsidRDefault="00A22404" w14:paraId="30FEAEFF" w14:textId="1CAD2FD5">
      <w:pPr>
        <w:pStyle w:val="RCWSLText"/>
      </w:pPr>
      <w:r>
        <w:t>Here is a good little amendment</w:t>
      </w:r>
    </w:p>
    <w:p w:rsidR="00A22404" w:rsidP="00A22404" w:rsidRDefault="00A22404" w14:paraId="3B10CFD4" w14:textId="6C0FFB53">
      <w:pPr>
        <w:pStyle w:val="RCWSLText"/>
      </w:pPr>
      <w:r>
        <w:t>A</w:t>
      </w:r>
    </w:p>
    <w:p w:rsidR="00A22404" w:rsidP="00A22404" w:rsidRDefault="00A22404" w14:paraId="0B321DFD" w14:textId="59DE8152">
      <w:pPr>
        <w:pStyle w:val="RCWSLText"/>
      </w:pPr>
      <w:r>
        <w:t>A</w:t>
      </w:r>
    </w:p>
    <w:p w:rsidR="00A22404" w:rsidP="00A22404" w:rsidRDefault="00A22404" w14:paraId="14E85629" w14:textId="0A3A7480">
      <w:pPr>
        <w:pStyle w:val="RCWSLText"/>
      </w:pPr>
      <w:r>
        <w:t>A</w:t>
      </w:r>
    </w:p>
    <w:p w:rsidR="00A22404" w:rsidP="00A22404" w:rsidRDefault="00A22404" w14:paraId="0E2B7641" w14:textId="01C2247F">
      <w:pPr>
        <w:pStyle w:val="RCWSLText"/>
      </w:pPr>
      <w:r>
        <w:t>A</w:t>
      </w:r>
    </w:p>
    <w:p w:rsidR="00A22404" w:rsidP="00A22404" w:rsidRDefault="00A22404" w14:paraId="422BC112" w14:textId="46917FE6">
      <w:pPr>
        <w:pStyle w:val="RCWSLText"/>
      </w:pPr>
      <w:r>
        <w:t>A</w:t>
      </w:r>
    </w:p>
    <w:p w:rsidR="00A22404" w:rsidP="00A22404" w:rsidRDefault="00A22404" w14:paraId="5D910F1E" w14:textId="4B8C2806">
      <w:pPr>
        <w:pStyle w:val="RCWSLText"/>
      </w:pPr>
      <w:r>
        <w:t>A</w:t>
      </w:r>
    </w:p>
    <w:p w:rsidR="00A22404" w:rsidP="00A22404" w:rsidRDefault="00A22404" w14:paraId="52C7321A" w14:textId="5AE84BD7">
      <w:pPr>
        <w:pStyle w:val="RCWSLText"/>
      </w:pPr>
    </w:p>
    <w:p w:rsidR="00A22404" w:rsidP="00A22404" w:rsidRDefault="00A22404" w14:paraId="1CB252E5" w14:textId="34E94FC8">
      <w:pPr>
        <w:pStyle w:val="RCWSLText"/>
      </w:pPr>
      <w:r>
        <w:t>A</w:t>
      </w:r>
    </w:p>
    <w:p w:rsidR="00A22404" w:rsidP="00A22404" w:rsidRDefault="00A22404" w14:paraId="1A1C059A" w14:textId="19A02FB2">
      <w:pPr>
        <w:pStyle w:val="RCWSLText"/>
      </w:pPr>
      <w:r>
        <w:t>A</w:t>
      </w:r>
    </w:p>
    <w:p w:rsidRPr="00A22404" w:rsidR="00A22404" w:rsidP="00A22404" w:rsidRDefault="00A22404" w14:paraId="52AEBA5C" w14:textId="31527038">
      <w:pPr>
        <w:pStyle w:val="RCWSLText"/>
      </w:pPr>
      <w:r>
        <w:t>a</w:t>
      </w:r>
    </w:p>
    <w:p w:rsidRPr="00816433" w:rsidR="00DF5D0E" w:rsidP="00816433" w:rsidRDefault="00DF5D0E" w14:paraId="628F353A" w14:textId="682B2339">
      <w:pPr>
        <w:suppressLineNumbers/>
        <w:rPr>
          <w:spacing w:val="-3"/>
        </w:rPr>
      </w:pPr>
    </w:p>
    <w:permEnd w:id="1848199568"/>
    <w:p w:rsidR="00ED2EEB" w:rsidP="00816433" w:rsidRDefault="00ED2EEB" w14:paraId="499A67A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6932396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B398DEF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816433" w:rsidRDefault="00D659AC" w14:paraId="4388298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16433" w:rsidRDefault="0096303F" w14:paraId="59ADACB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816433" w:rsidRDefault="001B4E53" w14:paraId="76C769FA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69323969"/>
    </w:tbl>
    <w:p w:rsidR="00DF5D0E" w:rsidP="00816433" w:rsidRDefault="00DF5D0E" w14:paraId="4A06FC3D" w14:textId="77777777">
      <w:pPr>
        <w:pStyle w:val="BillEnd"/>
        <w:suppressLineNumbers/>
      </w:pPr>
    </w:p>
    <w:p w:rsidR="00DF5D0E" w:rsidP="00816433" w:rsidRDefault="00DE256E" w14:paraId="0907980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16433" w:rsidRDefault="00AB682C" w14:paraId="035F7B7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4E47" w14:textId="77777777" w:rsidR="00816433" w:rsidRDefault="00816433" w:rsidP="00DF5D0E">
      <w:r>
        <w:separator/>
      </w:r>
    </w:p>
  </w:endnote>
  <w:endnote w:type="continuationSeparator" w:id="0">
    <w:p w14:paraId="60DF6BA9" w14:textId="77777777" w:rsidR="00816433" w:rsidRDefault="0081643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2BB2B77C" w14:textId="78CD816B">
    <w:pPr>
      <w:pStyle w:val="AmendDraftFooter"/>
    </w:pPr>
    <w:fldSimple w:instr=" TITLE   \* MERGEFORMAT ">
      <w:r w:rsidR="00816433">
        <w:t>1100 AMH BATE WILM 287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0B3396BB" w14:textId="0FA57C69">
    <w:pPr>
      <w:pStyle w:val="AmendDraftFooter"/>
    </w:pPr>
    <w:fldSimple w:instr=" TITLE   \* MERGEFORMAT ">
      <w:r w:rsidR="00816433">
        <w:t>1100 AMH BATE WILM 287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8385" w14:textId="77777777" w:rsidR="00816433" w:rsidRDefault="00816433" w:rsidP="00DF5D0E">
      <w:r>
        <w:separator/>
      </w:r>
    </w:p>
  </w:footnote>
  <w:footnote w:type="continuationSeparator" w:id="0">
    <w:p w14:paraId="7161A202" w14:textId="77777777" w:rsidR="00816433" w:rsidRDefault="0081643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6EF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A8613F" wp14:editId="77A7667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4D8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9901F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91034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DAEE3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95AFC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29FE5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B3F30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22723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29295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C7B3D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F03AA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AA950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C8E64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D9F3A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0914D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145C3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C62BA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2AA72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FE79B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33A9C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A8E9B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BF011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3DF65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C4F9B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4FFA1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DF0DF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CC080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006EF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51360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36CDA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209CD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D1FBB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567C0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846C6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8613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C74D80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9901F5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910343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DAEE38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95AFCC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29FE5C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B3F302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22723B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292956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C7B3DE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F03AA4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AA950D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C8E640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D9F3A6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0914D0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145C35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C62BAF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2AA721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FE79B3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33A9C6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A8E9B7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BF0119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3DF65C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C4F9B2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4FFA1D9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DF0DFA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CC0804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006EF3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513609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36CDA92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209CD9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D1FBB7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567C03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846C63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92E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1275A9" wp14:editId="1B38C89C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73AD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8C967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1A3F7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A529A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E0627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D1C10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8C300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BEAF6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01177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922BA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45005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CDE17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F3EB6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3DC68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99AF5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8B880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93489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F8C17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C6674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19543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6426E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D934C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6FAE7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2849E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4B591A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4A14A9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AB7996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275A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3E73AD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8C967E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1A3F74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A529AB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E06273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D1C10F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8C3002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BEAF6F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011778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922BA4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450050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CDE17A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F3EB61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3DC685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99AF51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8B880D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934898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F8C174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C6674A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195434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6426E6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D934CE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6FAE73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2849E3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4B591A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4A14A9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AB7996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3349230">
    <w:abstractNumId w:val="5"/>
  </w:num>
  <w:num w:numId="2" w16cid:durableId="215700740">
    <w:abstractNumId w:val="3"/>
  </w:num>
  <w:num w:numId="3" w16cid:durableId="622732560">
    <w:abstractNumId w:val="2"/>
  </w:num>
  <w:num w:numId="4" w16cid:durableId="1332680405">
    <w:abstractNumId w:val="1"/>
  </w:num>
  <w:num w:numId="5" w16cid:durableId="1710567048">
    <w:abstractNumId w:val="0"/>
  </w:num>
  <w:num w:numId="6" w16cid:durableId="765493096">
    <w:abstractNumId w:val="4"/>
  </w:num>
  <w:num w:numId="7" w16cid:durableId="15411651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16433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22404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C0AE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75CBE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1100</BillDocName>
  <AmendType>AMH</AmendType>
  <SponsorAcronym>BATE</SponsorAcronym>
  <DrafterAcronym>WILM</DrafterAcronym>
  <DraftNumber>287</DraftNumber>
  <ReferenceNumber>HB 1100</ReferenceNumber>
  <Floor>H AMD</Floor>
  <AmendmentNumber> 283</AmendmentNumber>
  <Sponsors>By Representative Bateman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172</Characters>
  <Application>Microsoft Office Word</Application>
  <DocSecurity>8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1100 AMH BATE WILM 287</dc:title>
  <dc:creator>Matt Wilson</dc:creator>
  <cp:lastModifiedBy>Wilson, Matt</cp:lastModifiedBy>
  <cp:revision>2</cp:revision>
  <dcterms:created xsi:type="dcterms:W3CDTF">2023-01-26T23:54:00Z</dcterms:created>
  <dcterms:modified xsi:type="dcterms:W3CDTF">2023-01-26T23:54:00Z</dcterms:modified>
</cp:coreProperties>
</file>