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F2644" w14:paraId="5FB642FC" w14:textId="5DD27D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0635">
            <w:t>1009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06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0635">
            <w:t>BER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0635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0635">
            <w:t>269</w:t>
          </w:r>
        </w:sdtContent>
      </w:sdt>
    </w:p>
    <w:p w:rsidR="00DF5D0E" w:rsidP="00B73E0A" w:rsidRDefault="00AA1230" w14:paraId="6E34AA31" w14:textId="3517DB2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F2644" w14:paraId="7572022C" w14:textId="03F151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0635">
            <w:rPr>
              <w:b/>
              <w:u w:val="single"/>
            </w:rPr>
            <w:t>HB 1009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9063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264</w:t>
          </w:r>
        </w:sdtContent>
      </w:sdt>
    </w:p>
    <w:p w:rsidR="00DF5D0E" w:rsidP="00605C39" w:rsidRDefault="002F2644" w14:paraId="31CA533D" w14:textId="01BE0F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0635">
            <w:rPr>
              <w:sz w:val="22"/>
            </w:rPr>
            <w:t>By Representative Berg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0635" w14:paraId="39E80B60" w14:textId="02FA5EC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90635" w:rsidP="00C8108C" w:rsidRDefault="00DE256E" w14:paraId="16092EE7" w14:textId="6BF10A1D">
      <w:pPr>
        <w:pStyle w:val="Page"/>
      </w:pPr>
      <w:bookmarkStart w:name="StartOfAmendmentBody" w:id="0"/>
      <w:bookmarkEnd w:id="0"/>
      <w:permStart w:edGrp="everyone" w:id="362168491"/>
      <w:r>
        <w:tab/>
      </w:r>
      <w:r w:rsidR="00990635">
        <w:t xml:space="preserve">On page </w:t>
      </w:r>
      <w:r w:rsidR="002F2644">
        <w:t xml:space="preserve">1, line 2 do this and that test test test test test test test test test test test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 xml:space="preserve">test test test test test test test </w:t>
      </w:r>
      <w:r w:rsidR="002F2644">
        <w:lastRenderedPageBreak/>
        <w:t>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  <w:r w:rsidRPr="002F2644" w:rsidR="002F2644">
        <w:t xml:space="preserve"> </w:t>
      </w:r>
      <w:r w:rsidR="002F2644">
        <w:t>test test test test test test test test test test test</w:t>
      </w:r>
    </w:p>
    <w:p w:rsidRPr="00990635" w:rsidR="00DF5D0E" w:rsidP="00990635" w:rsidRDefault="00DF5D0E" w14:paraId="66492092" w14:textId="397DE1A8">
      <w:pPr>
        <w:suppressLineNumbers/>
        <w:rPr>
          <w:spacing w:val="-3"/>
        </w:rPr>
      </w:pPr>
    </w:p>
    <w:permEnd w:id="362168491"/>
    <w:p w:rsidR="00ED2EEB" w:rsidP="00990635" w:rsidRDefault="00ED2EEB" w14:paraId="7959234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57315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965A41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90635" w:rsidRDefault="00D659AC" w14:paraId="6BAACF4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0635" w:rsidRDefault="0096303F" w14:paraId="12DDCBA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990635" w:rsidRDefault="001B4E53" w14:paraId="61DA93D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75731555"/>
    </w:tbl>
    <w:p w:rsidR="00DF5D0E" w:rsidP="00990635" w:rsidRDefault="00DF5D0E" w14:paraId="6B543D00" w14:textId="77777777">
      <w:pPr>
        <w:pStyle w:val="BillEnd"/>
        <w:suppressLineNumbers/>
      </w:pPr>
    </w:p>
    <w:p w:rsidR="00DF5D0E" w:rsidP="00990635" w:rsidRDefault="00DE256E" w14:paraId="19B5098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90635" w:rsidRDefault="00AB682C" w14:paraId="513A984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E033" w14:textId="77777777" w:rsidR="00990635" w:rsidRDefault="00990635" w:rsidP="00DF5D0E">
      <w:r>
        <w:separator/>
      </w:r>
    </w:p>
  </w:endnote>
  <w:endnote w:type="continuationSeparator" w:id="0">
    <w:p w14:paraId="4C1775F8" w14:textId="77777777" w:rsidR="00990635" w:rsidRDefault="009906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62D62EB" w14:textId="7C7CA62A">
    <w:pPr>
      <w:pStyle w:val="AmendDraftFooter"/>
    </w:pPr>
    <w:fldSimple w:instr=" TITLE   \* MERGEFORMAT ">
      <w:r w:rsidR="00990635">
        <w:t>1009 AMH BER WILM 269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B1F3A68" w14:textId="18739BAC">
    <w:pPr>
      <w:pStyle w:val="AmendDraftFooter"/>
    </w:pPr>
    <w:fldSimple w:instr=" TITLE   \* MERGEFORMAT ">
      <w:r w:rsidR="00990635">
        <w:t>1009 AMH BER WILM 269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23D8" w14:textId="77777777" w:rsidR="00990635" w:rsidRDefault="00990635" w:rsidP="00DF5D0E">
      <w:r>
        <w:separator/>
      </w:r>
    </w:p>
  </w:footnote>
  <w:footnote w:type="continuationSeparator" w:id="0">
    <w:p w14:paraId="48B4BCB8" w14:textId="77777777" w:rsidR="00990635" w:rsidRDefault="009906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46A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7BDE9" wp14:editId="104D62B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021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9E6F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E33BE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176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422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FADC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E5C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5C2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52B3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5750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FE8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C95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F40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F39F6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A2B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3C71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D15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AC5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BC3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2EBA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A71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A084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EFB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BBC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DDF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92A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2FE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E78FA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2307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967B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B1F3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7EC2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9B820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7C69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BDE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78021D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9E6FC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E33BE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17631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4227B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FADC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E5CFA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5C260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52B33F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57502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FE8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C955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F40A4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F39F6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A2B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3C713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D154B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AC516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BC344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2EBA1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A71CC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A084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EFB3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BBC0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DDF87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92A77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2FEBE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E78FA8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2307E3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967B88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B1F3976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7EC279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9B8209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7C69B3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F1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01258" wp14:editId="605C7EF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E549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890E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27B1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FCBD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98E7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5A4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67D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E06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B2B8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AEE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094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B31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05CDE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DEC6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66D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639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EAE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AD45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09A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080C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5C44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04B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FF9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46A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D3D8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38499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6CCE7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0125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ACE549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890E82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27B15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FCBD3E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98E7C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5A4D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67D84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E0691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B2B8C3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AEE80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0945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B315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05CDED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DEC6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66DE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639F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EAEEB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AD45D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09AB9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080C1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5C447D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04BE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FF9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46AF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D3D8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38499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6CCE7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8880202">
    <w:abstractNumId w:val="5"/>
  </w:num>
  <w:num w:numId="2" w16cid:durableId="104352402">
    <w:abstractNumId w:val="3"/>
  </w:num>
  <w:num w:numId="3" w16cid:durableId="1994941534">
    <w:abstractNumId w:val="2"/>
  </w:num>
  <w:num w:numId="4" w16cid:durableId="571475051">
    <w:abstractNumId w:val="1"/>
  </w:num>
  <w:num w:numId="5" w16cid:durableId="1894191714">
    <w:abstractNumId w:val="0"/>
  </w:num>
  <w:num w:numId="6" w16cid:durableId="1423643591">
    <w:abstractNumId w:val="4"/>
  </w:num>
  <w:num w:numId="7" w16cid:durableId="1350260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264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063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9BF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46C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1009</BillDocName>
  <AmendType>AMH</AmendType>
  <SponsorAcronym>BER</SponsorAcronym>
  <DrafterAcronym>WILM</DrafterAcronym>
  <DraftNumber>269</DraftNumber>
  <ReferenceNumber>HB 1009</ReferenceNumber>
  <Floor>H AMD</Floor>
  <AmendmentNumber> 264</AmendmentNumber>
  <Sponsors>By Representative Berg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2172</Characters>
  <Application>Microsoft Office Word</Application>
  <DocSecurity>8</DocSecurity>
  <Lines>434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 AMH BER WILM 269</dc:title>
  <dc:creator>Matt Wilson</dc:creator>
  <cp:lastModifiedBy>Wilson, Matt</cp:lastModifiedBy>
  <cp:revision>2</cp:revision>
  <dcterms:created xsi:type="dcterms:W3CDTF">2023-01-18T17:43:00Z</dcterms:created>
  <dcterms:modified xsi:type="dcterms:W3CDTF">2023-01-18T17:45:00Z</dcterms:modified>
</cp:coreProperties>
</file>