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8a297e3e24c0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5065-S2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WARN</w:t>
        </w:r>
      </w:r>
      <w:r>
        <w:rPr>
          <w:b/>
        </w:rPr>
        <w:t xml:space="preserve"> </w:t>
        <w:r>
          <w:rPr/>
          <w:t xml:space="preserve">S4593.1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5065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Warnick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20, after line 6,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28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Section 7 of this act takes effect only when the federal government does not provide railroad employees with 12 workweeks of leave during any 12-month period."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2SSB 5065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Warnick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of the title, after "RCW;" strike the remainder of the title and insert "prescribing penalties; and providing a contingent effective date."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section 7 of the act does not take effect if the federal government provides railroad employees with 12 workweeks of leave during any 12-month period.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42dff6234416f" /></Relationships>
</file>