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eaf85be72405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6005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S6005.16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6005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</w:t>
      </w:r>
      <w:r>
        <w:rPr/>
        <w:t xml:space="preserve">.</w:t>
      </w:r>
      <w:r>
        <w:t xml:space="preserve">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XXX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1 c 2 s 3</w:t>
      </w:r>
      <w:r>
        <w:rPr/>
        <w:t xml:space="preserve">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XXX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d28fe8d9e41ca" /></Relationships>
</file>