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80d3615124c1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5555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S5555.20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5555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89434e984c53" /></Relationships>
</file>