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5f5122f32497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8641</w:t>
      </w:r>
    </w:p>
    <w:p/>
    <w:p/>
    <w:p>
      <w:r>
        <w:t xml:space="preserve">By </w:t>
      </w:r>
      <w:r>
        <w:t>Senator Fain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Seattle Metropolitans were a professional hockey team founded in 1915;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Their victory over the Montreal Canadiens by 3 games to 1 in the 1917 Stanley Cup finals marked the first time that an American team ever won the Stanley Cup;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4th and final game on March 26, 1917, was won by a score of 9 to 1;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Over all 4 games the combined score was 23 to 11;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At the time, the Metropolitans only had 9 players on the team;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3 of the 9 players on the team were future hockey hall of famers: Harry Holmes, Jack Walker, and Frank Foyston;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They played in the aptly named Seattle Ice Arena, which was constructed privately by the team's owners for 100,000 dollars;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Seattle Metropolitans are not officially recognized by the NHL or any other organization;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is no known video or audio recordings capturing their victory in 1917;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the 100th Anniversary of the Seattle Metropolitans 1917 Stanley Cup victory and their advancement of the sport of hockey in America.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8641,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March 29,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a52691994376" /></Relationships>
</file>