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f9204cefe48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1471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1471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Schmick, Harris, Van De Wege, DeBolt, Hurst, Kretz, Moeller, Jinkins,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41.05 RCW;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20932c52df9e45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104787ee549a6" /><Relationship Type="http://schemas.openxmlformats.org/officeDocument/2006/relationships/footer" Target="/word/footer.xml" Id="R20932c52df9e45c5" /></Relationships>
</file>