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7652726ab4dcf"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7df7c88200344d6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0166d9e8d34457" /><Relationship Type="http://schemas.openxmlformats.org/officeDocument/2006/relationships/footer" Target="/word/footer.xml" Id="R7df7c88200344d6d" /></Relationships>
</file>