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190bb198240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S6000.04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dcaf0b934869" /></Relationships>
</file>