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f27d8d0d44e7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S2411.1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Jayapal</w:t>
      </w:r>
    </w:p>
    <w:p>
      <w:pPr>
        <w:jc w:val="right"/>
      </w:pPr>
      <w:r>
        <w:rPr>
          <w:b/>
        </w:rPr>
        <w:t xml:space="preserve">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40, beginning on line 11, strike all of section 51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that the director of the department of financial institutions, without discretion, adjust for inflation the dollar amounts for fees related to small consumer installment loans.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d7c8e9041460b" /></Relationships>
</file>