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998cfdd2437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5090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S5090.3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5090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15cfb40084249" /></Relationships>
</file>