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6ddb44cf44bc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S5050.10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5050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714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a3c5ace7746af" /></Relationships>
</file>