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6182be1eb4ae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S9025.1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8745657b4c21" /></Relationships>
</file>