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e9e347a241a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S9015.E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ADOPTED AND ENGROSSED 4/3/15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eed7e9b1a4dc4" /></Relationships>
</file>