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4b519aec1492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S9002.1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3006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here and there.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fe6373e7248b2" /></Relationships>
</file>